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E29" w:rsidRPr="009B1BD5" w:rsidRDefault="00B23E29" w:rsidP="00B23E29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9B1BD5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490695" w:rsidRPr="009B1BD5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9B1BD5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="00437409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Pr="009B1BD5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9E6C72" w:rsidRPr="009B1BD5" w:rsidRDefault="009E6C72" w:rsidP="009E6C72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9E6C72" w:rsidRPr="009B1BD5" w:rsidRDefault="009E6C72" w:rsidP="009E6C72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  <w:r w:rsidRPr="009B1BD5">
        <w:rPr>
          <w:rFonts w:asciiTheme="minorEastAsia" w:eastAsiaTheme="minorEastAsia" w:hAnsiTheme="minorEastAsia" w:hint="eastAsia"/>
          <w:sz w:val="22"/>
          <w:szCs w:val="22"/>
        </w:rPr>
        <w:t>年　　　月　　　日</w:t>
      </w:r>
    </w:p>
    <w:p w:rsidR="009E6C72" w:rsidRPr="009B1BD5" w:rsidRDefault="009E6C72" w:rsidP="00B23E29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9E6C72" w:rsidRPr="009B1BD5" w:rsidRDefault="00B23E29" w:rsidP="009E6C72">
      <w:pPr>
        <w:pStyle w:val="Defaul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9B1BD5">
        <w:rPr>
          <w:rFonts w:asciiTheme="minorEastAsia" w:eastAsiaTheme="minorEastAsia" w:hAnsiTheme="minorEastAsia" w:hint="eastAsia"/>
          <w:sz w:val="22"/>
          <w:szCs w:val="22"/>
        </w:rPr>
        <w:t>介護保険福祉用具購入費及び住宅改修費</w:t>
      </w:r>
    </w:p>
    <w:p w:rsidR="00B23E29" w:rsidRPr="009B1BD5" w:rsidRDefault="00B23E29" w:rsidP="009E6C72">
      <w:pPr>
        <w:pStyle w:val="Defaul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9B1BD5">
        <w:rPr>
          <w:rFonts w:asciiTheme="minorEastAsia" w:eastAsiaTheme="minorEastAsia" w:hAnsiTheme="minorEastAsia" w:hint="eastAsia"/>
          <w:sz w:val="22"/>
          <w:szCs w:val="22"/>
        </w:rPr>
        <w:t>受領委任払いに係る委任状及び同意書</w:t>
      </w:r>
    </w:p>
    <w:p w:rsidR="009E6C72" w:rsidRPr="009B1BD5" w:rsidRDefault="009E6C72" w:rsidP="00B23E29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9E6C72" w:rsidRPr="009B1BD5" w:rsidRDefault="009B1BD5" w:rsidP="00B23E29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9B1BD5">
        <w:rPr>
          <w:rFonts w:asciiTheme="minorEastAsia" w:eastAsiaTheme="minorEastAsia" w:hAnsiTheme="minorEastAsia" w:hint="eastAsia"/>
          <w:sz w:val="22"/>
          <w:szCs w:val="22"/>
        </w:rPr>
        <w:t xml:space="preserve">　坂祝町長　</w:t>
      </w:r>
      <w:r w:rsidR="009E6C72" w:rsidRPr="009B1BD5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9E6C72" w:rsidRPr="009B1BD5" w:rsidRDefault="009E6C72" w:rsidP="00B23E29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6383"/>
      </w:tblGrid>
      <w:tr w:rsidR="009E6C72" w:rsidRPr="009B1BD5" w:rsidTr="008279EF">
        <w:trPr>
          <w:trHeight w:val="1299"/>
        </w:trPr>
        <w:tc>
          <w:tcPr>
            <w:tcW w:w="426" w:type="dxa"/>
            <w:vMerge w:val="restart"/>
            <w:textDirection w:val="tbRlV"/>
            <w:vAlign w:val="center"/>
          </w:tcPr>
          <w:p w:rsidR="009E6C72" w:rsidRPr="009B1BD5" w:rsidRDefault="009E6C72" w:rsidP="009E6C72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B1BD5">
              <w:rPr>
                <w:rFonts w:asciiTheme="minorEastAsia" w:eastAsiaTheme="minorEastAsia" w:hAnsiTheme="minorEastAsia" w:hint="eastAsia"/>
                <w:sz w:val="22"/>
                <w:szCs w:val="22"/>
              </w:rPr>
              <w:t>委任者（被保険者）</w:t>
            </w:r>
          </w:p>
        </w:tc>
        <w:tc>
          <w:tcPr>
            <w:tcW w:w="8084" w:type="dxa"/>
            <w:gridSpan w:val="2"/>
            <w:vAlign w:val="center"/>
          </w:tcPr>
          <w:p w:rsidR="009E6C72" w:rsidRPr="009B1BD5" w:rsidRDefault="009E6C72" w:rsidP="008279EF">
            <w:pPr>
              <w:pStyle w:val="Default"/>
              <w:ind w:firstLineChars="100" w:firstLine="22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B1BD5">
              <w:rPr>
                <w:rFonts w:asciiTheme="minorEastAsia" w:eastAsiaTheme="minorEastAsia" w:hAnsiTheme="minorEastAsia" w:hint="eastAsia"/>
                <w:sz w:val="22"/>
                <w:szCs w:val="22"/>
              </w:rPr>
              <w:t>私は、次の者に介護保険福祉用具購入費</w:t>
            </w:r>
            <w:r w:rsidR="00AA4803" w:rsidRPr="009B1BD5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</w:t>
            </w:r>
            <w:r w:rsidRPr="009B1BD5">
              <w:rPr>
                <w:rFonts w:asciiTheme="minorEastAsia" w:eastAsiaTheme="minorEastAsia" w:hAnsiTheme="minorEastAsia" w:hint="eastAsia"/>
                <w:sz w:val="22"/>
                <w:szCs w:val="22"/>
              </w:rPr>
              <w:t>住宅改修費の代理受領に関する権限を委任します。</w:t>
            </w:r>
          </w:p>
          <w:p w:rsidR="009E6C72" w:rsidRPr="009B1BD5" w:rsidRDefault="009E6C72" w:rsidP="00A30A2F">
            <w:pPr>
              <w:pStyle w:val="Default"/>
              <w:ind w:firstLineChars="100" w:firstLine="22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B1BD5">
              <w:rPr>
                <w:rFonts w:asciiTheme="minorEastAsia" w:eastAsiaTheme="minorEastAsia" w:hAnsiTheme="minorEastAsia" w:hint="eastAsia"/>
                <w:sz w:val="22"/>
                <w:szCs w:val="22"/>
              </w:rPr>
              <w:t>また、受領委任払いに係る上記給付費の支払について、次の者に通知することに同意します。</w:t>
            </w:r>
          </w:p>
        </w:tc>
      </w:tr>
      <w:tr w:rsidR="009E6C72" w:rsidRPr="009B1BD5" w:rsidTr="00AA4803">
        <w:trPr>
          <w:trHeight w:val="680"/>
        </w:trPr>
        <w:tc>
          <w:tcPr>
            <w:tcW w:w="426" w:type="dxa"/>
            <w:vMerge/>
            <w:textDirection w:val="tbRlV"/>
            <w:vAlign w:val="center"/>
          </w:tcPr>
          <w:p w:rsidR="009E6C72" w:rsidRPr="009B1BD5" w:rsidRDefault="009E6C72" w:rsidP="009E6C72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E6C72" w:rsidRPr="009B1BD5" w:rsidRDefault="009E6C72" w:rsidP="008279EF">
            <w:pPr>
              <w:pStyle w:val="Defaul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B1BD5">
              <w:rPr>
                <w:rFonts w:asciiTheme="minorEastAsia" w:eastAsiaTheme="minorEastAsia" w:hAnsiTheme="minorEastAsia" w:hint="eastAsia"/>
                <w:sz w:val="22"/>
                <w:szCs w:val="22"/>
              </w:rPr>
              <w:t>住</w:t>
            </w:r>
            <w:r w:rsidRPr="009B1BD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9B1BD5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  <w:tc>
          <w:tcPr>
            <w:tcW w:w="6383" w:type="dxa"/>
          </w:tcPr>
          <w:p w:rsidR="009E6C72" w:rsidRPr="009B1BD5" w:rsidRDefault="009E6C72" w:rsidP="00AA4803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B1BD5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  <w:r w:rsidR="00AA4803" w:rsidRPr="009B1BD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-　</w:t>
            </w:r>
            <w:r w:rsidR="00A872C2" w:rsidRPr="009B1BD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9E6C72" w:rsidRPr="009B1BD5" w:rsidTr="008279EF">
        <w:trPr>
          <w:trHeight w:val="567"/>
        </w:trPr>
        <w:tc>
          <w:tcPr>
            <w:tcW w:w="426" w:type="dxa"/>
            <w:vMerge/>
            <w:textDirection w:val="tbRlV"/>
            <w:vAlign w:val="center"/>
          </w:tcPr>
          <w:p w:rsidR="009E6C72" w:rsidRPr="009B1BD5" w:rsidRDefault="009E6C72" w:rsidP="009E6C72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E6C72" w:rsidRPr="009B1BD5" w:rsidRDefault="009E6C72" w:rsidP="008279EF">
            <w:pPr>
              <w:pStyle w:val="Defaul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B1BD5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Pr="009B1BD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9B1BD5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6383" w:type="dxa"/>
            <w:vAlign w:val="center"/>
          </w:tcPr>
          <w:p w:rsidR="009E6C72" w:rsidRPr="009B1BD5" w:rsidRDefault="00AA4803" w:rsidP="009E6C72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B1BD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</w:t>
            </w:r>
            <w:r w:rsidR="002A647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9E6C72" w:rsidRPr="009B1BD5" w:rsidTr="008279EF">
        <w:trPr>
          <w:trHeight w:val="567"/>
        </w:trPr>
        <w:tc>
          <w:tcPr>
            <w:tcW w:w="426" w:type="dxa"/>
            <w:vMerge/>
            <w:textDirection w:val="tbRlV"/>
            <w:vAlign w:val="center"/>
          </w:tcPr>
          <w:p w:rsidR="009E6C72" w:rsidRPr="009B1BD5" w:rsidRDefault="009E6C72" w:rsidP="009E6C72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E6C72" w:rsidRPr="009B1BD5" w:rsidRDefault="009E6C72" w:rsidP="008279EF">
            <w:pPr>
              <w:pStyle w:val="Defaul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B1BD5">
              <w:rPr>
                <w:rFonts w:asciiTheme="minorEastAsia" w:eastAsiaTheme="minorEastAsia" w:hAnsiTheme="minorEastAsia" w:hint="eastAsia"/>
                <w:sz w:val="22"/>
                <w:szCs w:val="22"/>
              </w:rPr>
              <w:t>被保険者番号</w:t>
            </w:r>
          </w:p>
        </w:tc>
        <w:tc>
          <w:tcPr>
            <w:tcW w:w="6383" w:type="dxa"/>
            <w:vAlign w:val="center"/>
          </w:tcPr>
          <w:p w:rsidR="009E6C72" w:rsidRPr="009B1BD5" w:rsidRDefault="009E6C72" w:rsidP="009E6C72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04996" w:rsidRPr="009B1BD5" w:rsidRDefault="00604996" w:rsidP="00B23E29">
      <w:pPr>
        <w:rPr>
          <w:rFonts w:asciiTheme="minorEastAsia" w:hAnsiTheme="minorEastAsia"/>
          <w:sz w:val="22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2552"/>
        <w:gridCol w:w="1410"/>
        <w:gridCol w:w="574"/>
        <w:gridCol w:w="2126"/>
      </w:tblGrid>
      <w:tr w:rsidR="009E6C72" w:rsidRPr="009B1BD5" w:rsidTr="00754CCA">
        <w:trPr>
          <w:trHeight w:val="470"/>
        </w:trPr>
        <w:tc>
          <w:tcPr>
            <w:tcW w:w="426" w:type="dxa"/>
            <w:vMerge w:val="restart"/>
            <w:textDirection w:val="tbRlV"/>
            <w:vAlign w:val="center"/>
          </w:tcPr>
          <w:p w:rsidR="009E6C72" w:rsidRPr="009B1BD5" w:rsidRDefault="009E6C72" w:rsidP="009E6C72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B1BD5">
              <w:rPr>
                <w:rFonts w:asciiTheme="minorEastAsia" w:eastAsiaTheme="minorEastAsia" w:hAnsiTheme="minorEastAsia" w:hint="eastAsia"/>
                <w:sz w:val="22"/>
                <w:szCs w:val="22"/>
              </w:rPr>
              <w:t>受任者（事業者）</w:t>
            </w:r>
          </w:p>
        </w:tc>
        <w:tc>
          <w:tcPr>
            <w:tcW w:w="8079" w:type="dxa"/>
            <w:gridSpan w:val="5"/>
            <w:vAlign w:val="center"/>
          </w:tcPr>
          <w:p w:rsidR="009E6C72" w:rsidRPr="009B1BD5" w:rsidRDefault="009E6C72" w:rsidP="00AA4803">
            <w:pPr>
              <w:pStyle w:val="Default"/>
              <w:ind w:firstLineChars="100" w:firstLine="22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B1BD5">
              <w:rPr>
                <w:rFonts w:asciiTheme="minorEastAsia" w:eastAsiaTheme="minorEastAsia" w:hAnsiTheme="minorEastAsia" w:hint="eastAsia"/>
                <w:sz w:val="22"/>
                <w:szCs w:val="22"/>
              </w:rPr>
              <w:t>私は、上記委任者に係る介護保険福祉用具購入費</w:t>
            </w:r>
            <w:r w:rsidR="00AA4803" w:rsidRPr="009B1BD5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</w:t>
            </w:r>
            <w:r w:rsidRPr="009B1BD5">
              <w:rPr>
                <w:rFonts w:asciiTheme="minorEastAsia" w:eastAsiaTheme="minorEastAsia" w:hAnsiTheme="minorEastAsia" w:hint="eastAsia"/>
                <w:sz w:val="22"/>
                <w:szCs w:val="22"/>
              </w:rPr>
              <w:t>住宅改修費の受領に関する権限を委任されることに同意します。</w:t>
            </w:r>
            <w:r w:rsidRPr="009B1BD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:rsidR="009E6C72" w:rsidRPr="009B1BD5" w:rsidRDefault="00B95448" w:rsidP="00B95448">
            <w:pPr>
              <w:pStyle w:val="Default"/>
              <w:ind w:firstLineChars="100" w:firstLine="22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B1BD5">
              <w:rPr>
                <w:rFonts w:asciiTheme="minorEastAsia" w:eastAsiaTheme="minorEastAsia" w:hAnsiTheme="minorEastAsia" w:hint="eastAsia"/>
                <w:sz w:val="22"/>
                <w:szCs w:val="22"/>
              </w:rPr>
              <w:t>また、</w:t>
            </w:r>
            <w:r w:rsidR="00E52474" w:rsidRPr="009B1BD5">
              <w:rPr>
                <w:rFonts w:asciiTheme="minorEastAsia" w:eastAsiaTheme="minorEastAsia" w:hAnsiTheme="minorEastAsia" w:hint="eastAsia"/>
                <w:sz w:val="22"/>
                <w:szCs w:val="22"/>
              </w:rPr>
              <w:t>受領委任払いに係る</w:t>
            </w:r>
            <w:r w:rsidRPr="009B1BD5">
              <w:rPr>
                <w:rFonts w:asciiTheme="minorEastAsia" w:eastAsiaTheme="minorEastAsia" w:hAnsiTheme="minorEastAsia" w:hint="eastAsia"/>
                <w:sz w:val="22"/>
                <w:szCs w:val="22"/>
              </w:rPr>
              <w:t>上記給付費</w:t>
            </w:r>
            <w:r w:rsidR="009E6C72" w:rsidRPr="009B1BD5">
              <w:rPr>
                <w:rFonts w:asciiTheme="minorEastAsia" w:eastAsiaTheme="minorEastAsia" w:hAnsiTheme="minorEastAsia" w:hint="eastAsia"/>
                <w:sz w:val="22"/>
                <w:szCs w:val="22"/>
              </w:rPr>
              <w:t>は下記口座に振込んでください。</w:t>
            </w:r>
            <w:r w:rsidR="009E6C72" w:rsidRPr="009B1BD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</w:tr>
      <w:tr w:rsidR="00754CCA" w:rsidRPr="009B1BD5" w:rsidTr="00B55FE9">
        <w:trPr>
          <w:trHeight w:val="567"/>
        </w:trPr>
        <w:tc>
          <w:tcPr>
            <w:tcW w:w="426" w:type="dxa"/>
            <w:vMerge/>
            <w:textDirection w:val="tbRlV"/>
            <w:vAlign w:val="center"/>
          </w:tcPr>
          <w:p w:rsidR="00754CCA" w:rsidRPr="009B1BD5" w:rsidRDefault="00754CCA" w:rsidP="009E6C72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54CCA" w:rsidRPr="009B1BD5" w:rsidRDefault="002652B1" w:rsidP="002652B1">
            <w:pPr>
              <w:pStyle w:val="Defaul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B1BD5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  <w:r w:rsidR="00754CCA" w:rsidRPr="009B1BD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gridSpan w:val="3"/>
            <w:vAlign w:val="center"/>
          </w:tcPr>
          <w:p w:rsidR="00754CCA" w:rsidRPr="009B1BD5" w:rsidRDefault="00754CCA" w:rsidP="009E6C72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B1BD5"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介護保険事業所番号（福祉用具購入）</w:t>
            </w:r>
            <w:r w:rsidRPr="009B1BD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54CCA" w:rsidRPr="009B1BD5" w:rsidRDefault="00754CCA" w:rsidP="00754CCA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54CCA" w:rsidRPr="009B1BD5" w:rsidTr="00B55FE9">
        <w:trPr>
          <w:trHeight w:val="567"/>
        </w:trPr>
        <w:tc>
          <w:tcPr>
            <w:tcW w:w="426" w:type="dxa"/>
            <w:vMerge/>
            <w:textDirection w:val="tbRlV"/>
            <w:vAlign w:val="center"/>
          </w:tcPr>
          <w:p w:rsidR="00754CCA" w:rsidRPr="009B1BD5" w:rsidRDefault="00754CCA" w:rsidP="009E6C72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754CCA" w:rsidRPr="009B1BD5" w:rsidRDefault="00754CCA" w:rsidP="008279EF">
            <w:pPr>
              <w:pStyle w:val="Defaul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754CCA" w:rsidRPr="009B1BD5" w:rsidRDefault="00754CCA" w:rsidP="0013175A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B1BD5">
              <w:rPr>
                <w:rFonts w:asciiTheme="minorEastAsia" w:eastAsiaTheme="minorEastAsia" w:hAnsiTheme="minorEastAsia" w:hint="eastAsia"/>
                <w:sz w:val="22"/>
                <w:szCs w:val="22"/>
              </w:rPr>
              <w:t>住宅改修費受領委任払い取扱事業者番号</w:t>
            </w:r>
            <w:r w:rsidRPr="009B1BD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54CCA" w:rsidRPr="009B1BD5" w:rsidRDefault="00754CCA" w:rsidP="00754CCA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52474" w:rsidRPr="009B1BD5" w:rsidTr="00E52474">
        <w:trPr>
          <w:trHeight w:val="680"/>
        </w:trPr>
        <w:tc>
          <w:tcPr>
            <w:tcW w:w="426" w:type="dxa"/>
            <w:vMerge/>
            <w:textDirection w:val="tbRlV"/>
            <w:vAlign w:val="center"/>
          </w:tcPr>
          <w:p w:rsidR="00E52474" w:rsidRPr="009B1BD5" w:rsidRDefault="00E52474" w:rsidP="009E6C72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52474" w:rsidRPr="009B1BD5" w:rsidRDefault="00E52474" w:rsidP="00707976">
            <w:pPr>
              <w:pStyle w:val="Defaul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B1BD5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  <w:r w:rsidRPr="009B1BD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9B1BD5">
              <w:rPr>
                <w:rFonts w:asciiTheme="minorEastAsia" w:eastAsiaTheme="minorEastAsia" w:hAnsiTheme="minorEastAsia" w:hint="eastAsia"/>
                <w:sz w:val="22"/>
                <w:szCs w:val="22"/>
              </w:rPr>
              <w:t>在</w:t>
            </w:r>
            <w:r w:rsidRPr="009B1BD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9B1BD5">
              <w:rPr>
                <w:rFonts w:asciiTheme="minorEastAsia" w:eastAsiaTheme="minorEastAsia" w:hAnsiTheme="minorEastAsia" w:hint="eastAsia"/>
                <w:sz w:val="22"/>
                <w:szCs w:val="22"/>
              </w:rPr>
              <w:t>地</w:t>
            </w:r>
            <w:r w:rsidRPr="009B1BD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gridSpan w:val="4"/>
          </w:tcPr>
          <w:p w:rsidR="00E52474" w:rsidRPr="009B1BD5" w:rsidRDefault="00E52474" w:rsidP="00707976">
            <w:pPr>
              <w:pStyle w:val="Defaul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1BD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〒　</w:t>
            </w:r>
            <w:r w:rsidR="00CD29D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9B1BD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-　　</w:t>
            </w:r>
            <w:r w:rsidR="00CD29D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E52474" w:rsidRPr="009B1BD5" w:rsidTr="00B70E27">
        <w:trPr>
          <w:trHeight w:val="680"/>
        </w:trPr>
        <w:tc>
          <w:tcPr>
            <w:tcW w:w="426" w:type="dxa"/>
            <w:vMerge/>
            <w:textDirection w:val="tbRlV"/>
            <w:vAlign w:val="center"/>
          </w:tcPr>
          <w:p w:rsidR="00E52474" w:rsidRPr="009B1BD5" w:rsidRDefault="00E52474" w:rsidP="009E6C72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52474" w:rsidRPr="009B1BD5" w:rsidRDefault="00E52474" w:rsidP="00707976">
            <w:pPr>
              <w:pStyle w:val="Defaul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B1BD5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事業所名称</w:t>
            </w:r>
            <w:r w:rsidRPr="009B1BD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gridSpan w:val="4"/>
            <w:vAlign w:val="bottom"/>
          </w:tcPr>
          <w:p w:rsidR="00E52474" w:rsidRPr="009B1BD5" w:rsidRDefault="00E52474" w:rsidP="009B1BD5">
            <w:pPr>
              <w:pStyle w:val="Default"/>
              <w:ind w:firstLineChars="1500" w:firstLine="330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B1BD5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  <w:r w:rsidRPr="009B1BD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</w:tr>
      <w:tr w:rsidR="009E6C72" w:rsidRPr="009B1BD5" w:rsidTr="00754CCA">
        <w:trPr>
          <w:trHeight w:val="567"/>
        </w:trPr>
        <w:tc>
          <w:tcPr>
            <w:tcW w:w="426" w:type="dxa"/>
            <w:vMerge/>
            <w:textDirection w:val="tbRlV"/>
            <w:vAlign w:val="center"/>
          </w:tcPr>
          <w:p w:rsidR="009E6C72" w:rsidRPr="009B1BD5" w:rsidRDefault="009E6C72" w:rsidP="009E6C72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E6C72" w:rsidRPr="009B1BD5" w:rsidRDefault="009E6C72" w:rsidP="008279EF">
            <w:pPr>
              <w:pStyle w:val="Defaul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B1BD5">
              <w:rPr>
                <w:rFonts w:asciiTheme="minorEastAsia" w:eastAsiaTheme="minorEastAsia" w:hAnsiTheme="minorEastAsia" w:hint="eastAsia"/>
                <w:sz w:val="22"/>
                <w:szCs w:val="22"/>
              </w:rPr>
              <w:t>代</w:t>
            </w:r>
            <w:r w:rsidRPr="009B1BD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9B1BD5">
              <w:rPr>
                <w:rFonts w:asciiTheme="minorEastAsia" w:eastAsiaTheme="minorEastAsia" w:hAnsiTheme="minorEastAsia" w:hint="eastAsia"/>
                <w:sz w:val="22"/>
                <w:szCs w:val="22"/>
              </w:rPr>
              <w:t>表</w:t>
            </w:r>
            <w:r w:rsidRPr="009B1BD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9B1BD5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  <w:r w:rsidRPr="009B1BD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gridSpan w:val="4"/>
            <w:vAlign w:val="center"/>
          </w:tcPr>
          <w:p w:rsidR="009E6C72" w:rsidRPr="009B1BD5" w:rsidRDefault="002A6476" w:rsidP="00CA6C12">
            <w:pPr>
              <w:pStyle w:val="Default"/>
              <w:ind w:firstLineChars="2500" w:firstLine="5500"/>
              <w:jc w:val="both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bookmarkStart w:id="0" w:name="_GoBack"/>
            <w:bookmarkEnd w:id="0"/>
          </w:p>
        </w:tc>
      </w:tr>
      <w:tr w:rsidR="00E52474" w:rsidRPr="009B1BD5" w:rsidTr="00B70E27">
        <w:trPr>
          <w:trHeight w:val="680"/>
        </w:trPr>
        <w:tc>
          <w:tcPr>
            <w:tcW w:w="426" w:type="dxa"/>
            <w:vMerge w:val="restart"/>
            <w:textDirection w:val="tbRlV"/>
            <w:vAlign w:val="center"/>
          </w:tcPr>
          <w:p w:rsidR="00E52474" w:rsidRPr="009B1BD5" w:rsidRDefault="00E52474" w:rsidP="009E6C72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B1BD5">
              <w:rPr>
                <w:rFonts w:asciiTheme="minorEastAsia" w:eastAsiaTheme="minorEastAsia" w:hAnsiTheme="minorEastAsia" w:hint="eastAsia"/>
                <w:sz w:val="22"/>
                <w:szCs w:val="22"/>
              </w:rPr>
              <w:t>振込先</w:t>
            </w:r>
          </w:p>
        </w:tc>
        <w:tc>
          <w:tcPr>
            <w:tcW w:w="1417" w:type="dxa"/>
            <w:vAlign w:val="center"/>
          </w:tcPr>
          <w:p w:rsidR="00E52474" w:rsidRPr="009B1BD5" w:rsidRDefault="00E52474" w:rsidP="008279EF">
            <w:pPr>
              <w:pStyle w:val="Defaul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B1BD5"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金融機関名</w:t>
            </w:r>
            <w:r w:rsidRPr="009B1BD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gridSpan w:val="4"/>
            <w:vAlign w:val="center"/>
          </w:tcPr>
          <w:p w:rsidR="00E52474" w:rsidRPr="009B1BD5" w:rsidRDefault="00E52474" w:rsidP="00AA4803">
            <w:pPr>
              <w:pStyle w:val="Default"/>
              <w:ind w:firstLineChars="900" w:firstLine="198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B1BD5">
              <w:rPr>
                <w:rFonts w:asciiTheme="minorEastAsia" w:eastAsiaTheme="minorEastAsia" w:hAnsiTheme="minorEastAsia" w:hint="eastAsia"/>
                <w:sz w:val="22"/>
                <w:szCs w:val="22"/>
              </w:rPr>
              <w:t>銀行・信用金庫　　　　　　　　　本店・所</w:t>
            </w:r>
            <w:r w:rsidRPr="009B1BD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:rsidR="00E52474" w:rsidRPr="009B1BD5" w:rsidRDefault="00E52474" w:rsidP="00E52474">
            <w:pPr>
              <w:pStyle w:val="Default"/>
              <w:ind w:firstLineChars="900" w:firstLine="198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B1BD5">
              <w:rPr>
                <w:rFonts w:asciiTheme="minorEastAsia" w:eastAsiaTheme="minorEastAsia" w:hAnsiTheme="minorEastAsia" w:hint="eastAsia"/>
                <w:sz w:val="22"/>
                <w:szCs w:val="22"/>
              </w:rPr>
              <w:t>農協・信用組合　　　　　　　　　　　支店</w:t>
            </w:r>
            <w:r w:rsidRPr="009B1BD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</w:tr>
      <w:tr w:rsidR="00B70E27" w:rsidRPr="009B1BD5" w:rsidTr="00B70E27">
        <w:trPr>
          <w:trHeight w:val="567"/>
        </w:trPr>
        <w:tc>
          <w:tcPr>
            <w:tcW w:w="426" w:type="dxa"/>
            <w:vMerge/>
            <w:textDirection w:val="tbRlV"/>
            <w:vAlign w:val="center"/>
          </w:tcPr>
          <w:p w:rsidR="00B70E27" w:rsidRPr="009B1BD5" w:rsidRDefault="00B70E27" w:rsidP="009E6C72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70E27" w:rsidRPr="009B1BD5" w:rsidRDefault="00B70E27" w:rsidP="008279EF">
            <w:pPr>
              <w:pStyle w:val="Defaul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B1BD5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口座種目</w:t>
            </w:r>
            <w:r w:rsidRPr="009B1BD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B70E27" w:rsidRPr="009B1BD5" w:rsidRDefault="00B70E27" w:rsidP="002B327D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B1BD5">
              <w:rPr>
                <w:rFonts w:asciiTheme="minorEastAsia" w:eastAsiaTheme="minorEastAsia" w:hAnsiTheme="minorEastAsia" w:hint="eastAsia"/>
                <w:sz w:val="22"/>
                <w:szCs w:val="22"/>
              </w:rPr>
              <w:t>普通</w:t>
            </w:r>
            <w:r w:rsidR="002B327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9B1BD5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2B327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9B1BD5">
              <w:rPr>
                <w:rFonts w:asciiTheme="minorEastAsia" w:eastAsiaTheme="minorEastAsia" w:hAnsiTheme="minorEastAsia" w:hint="eastAsia"/>
                <w:sz w:val="22"/>
                <w:szCs w:val="22"/>
              </w:rPr>
              <w:t>当座</w:t>
            </w:r>
          </w:p>
        </w:tc>
        <w:tc>
          <w:tcPr>
            <w:tcW w:w="1410" w:type="dxa"/>
            <w:vAlign w:val="center"/>
          </w:tcPr>
          <w:p w:rsidR="00B70E27" w:rsidRPr="009B1BD5" w:rsidRDefault="00B70E27" w:rsidP="00C34D0E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B1BD5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口座番号</w:t>
            </w:r>
          </w:p>
        </w:tc>
        <w:tc>
          <w:tcPr>
            <w:tcW w:w="2700" w:type="dxa"/>
            <w:gridSpan w:val="2"/>
            <w:vAlign w:val="center"/>
          </w:tcPr>
          <w:p w:rsidR="00B70E27" w:rsidRPr="009B1BD5" w:rsidRDefault="00B70E27" w:rsidP="00C34D0E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70E27" w:rsidRPr="009B1BD5" w:rsidTr="00B70E27">
        <w:trPr>
          <w:trHeight w:val="215"/>
        </w:trPr>
        <w:tc>
          <w:tcPr>
            <w:tcW w:w="426" w:type="dxa"/>
            <w:vMerge/>
            <w:textDirection w:val="tbRlV"/>
            <w:vAlign w:val="center"/>
          </w:tcPr>
          <w:p w:rsidR="00B70E27" w:rsidRPr="009B1BD5" w:rsidRDefault="00B70E27" w:rsidP="009E6C72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70E27" w:rsidRPr="009B1BD5" w:rsidRDefault="00B70E27" w:rsidP="008279EF">
            <w:pPr>
              <w:pStyle w:val="Defaul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B1BD5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口座名義人</w:t>
            </w:r>
            <w:r w:rsidRPr="009B1BD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gridSpan w:val="4"/>
            <w:tcBorders>
              <w:bottom w:val="dotted" w:sz="4" w:space="0" w:color="auto"/>
            </w:tcBorders>
            <w:vAlign w:val="center"/>
          </w:tcPr>
          <w:p w:rsidR="00B70E27" w:rsidRPr="009B1BD5" w:rsidRDefault="00B70E27" w:rsidP="00754CCA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B1BD5">
              <w:rPr>
                <w:rFonts w:asciiTheme="minorEastAsia" w:eastAsiaTheme="minorEastAsia" w:hAnsiTheme="minorEastAsia" w:hint="eastAsia"/>
                <w:sz w:val="22"/>
                <w:szCs w:val="22"/>
              </w:rPr>
              <w:t>ﾌﾘｶﾞﾅ</w:t>
            </w:r>
            <w:r w:rsidRPr="009B1BD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</w:tr>
      <w:tr w:rsidR="00B70E27" w:rsidRPr="009B1BD5" w:rsidTr="00B70E27">
        <w:trPr>
          <w:trHeight w:val="567"/>
        </w:trPr>
        <w:tc>
          <w:tcPr>
            <w:tcW w:w="426" w:type="dxa"/>
            <w:vMerge/>
            <w:textDirection w:val="tbRlV"/>
            <w:vAlign w:val="center"/>
          </w:tcPr>
          <w:p w:rsidR="00B70E27" w:rsidRPr="009B1BD5" w:rsidRDefault="00B70E27" w:rsidP="009E6C72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B70E27" w:rsidRPr="009B1BD5" w:rsidRDefault="00B70E27" w:rsidP="008279EF">
            <w:pPr>
              <w:pStyle w:val="Defaul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6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27" w:rsidRPr="009B1BD5" w:rsidRDefault="00B70E27" w:rsidP="009E6C72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B23E29" w:rsidRPr="009B1BD5" w:rsidRDefault="00B23E29" w:rsidP="00B23E29">
      <w:pPr>
        <w:rPr>
          <w:rFonts w:asciiTheme="minorEastAsia" w:hAnsiTheme="minorEastAsia"/>
          <w:sz w:val="22"/>
        </w:rPr>
      </w:pPr>
    </w:p>
    <w:sectPr w:rsidR="00B23E29" w:rsidRPr="009B1BD5" w:rsidSect="00A872C2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916" w:rsidRDefault="00B01916" w:rsidP="00754CCA">
      <w:r>
        <w:separator/>
      </w:r>
    </w:p>
  </w:endnote>
  <w:endnote w:type="continuationSeparator" w:id="0">
    <w:p w:rsidR="00B01916" w:rsidRDefault="00B01916" w:rsidP="0075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916" w:rsidRDefault="00B01916" w:rsidP="00754CCA">
      <w:r>
        <w:separator/>
      </w:r>
    </w:p>
  </w:footnote>
  <w:footnote w:type="continuationSeparator" w:id="0">
    <w:p w:rsidR="00B01916" w:rsidRDefault="00B01916" w:rsidP="00754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29"/>
    <w:rsid w:val="00005D8B"/>
    <w:rsid w:val="000E70E2"/>
    <w:rsid w:val="0013175A"/>
    <w:rsid w:val="001B3876"/>
    <w:rsid w:val="00243773"/>
    <w:rsid w:val="002652B1"/>
    <w:rsid w:val="002A6476"/>
    <w:rsid w:val="002B327D"/>
    <w:rsid w:val="00437409"/>
    <w:rsid w:val="00490695"/>
    <w:rsid w:val="005B23B1"/>
    <w:rsid w:val="00604996"/>
    <w:rsid w:val="006F0B7E"/>
    <w:rsid w:val="00754CCA"/>
    <w:rsid w:val="007921E9"/>
    <w:rsid w:val="008279EF"/>
    <w:rsid w:val="009B1BD5"/>
    <w:rsid w:val="009E6C72"/>
    <w:rsid w:val="00A30A2F"/>
    <w:rsid w:val="00A872C2"/>
    <w:rsid w:val="00AA4803"/>
    <w:rsid w:val="00B01916"/>
    <w:rsid w:val="00B23E29"/>
    <w:rsid w:val="00B55FE9"/>
    <w:rsid w:val="00B70E27"/>
    <w:rsid w:val="00B95448"/>
    <w:rsid w:val="00CA6C12"/>
    <w:rsid w:val="00CD29DA"/>
    <w:rsid w:val="00D20FCF"/>
    <w:rsid w:val="00E52474"/>
    <w:rsid w:val="00ED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FF7178"/>
  <w15:docId w15:val="{24FF717C-285E-49B0-A541-E041B34A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3E2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54C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4CCA"/>
  </w:style>
  <w:style w:type="paragraph" w:styleId="a5">
    <w:name w:val="footer"/>
    <w:basedOn w:val="a"/>
    <w:link w:val="a6"/>
    <w:uiPriority w:val="99"/>
    <w:unhideWhenUsed/>
    <w:rsid w:val="00754C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4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</dc:creator>
  <cp:lastModifiedBy>316</cp:lastModifiedBy>
  <cp:revision>18</cp:revision>
  <cp:lastPrinted>2013-03-07T06:08:00Z</cp:lastPrinted>
  <dcterms:created xsi:type="dcterms:W3CDTF">2013-03-04T11:37:00Z</dcterms:created>
  <dcterms:modified xsi:type="dcterms:W3CDTF">2021-11-10T10:45:00Z</dcterms:modified>
</cp:coreProperties>
</file>