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9" w:rsidRPr="009B1BD5" w:rsidRDefault="00B23E29" w:rsidP="00B23E2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9B1BD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90695" w:rsidRPr="009B1BD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9B1BD5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43740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B1BD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E6C72" w:rsidRPr="009B1BD5" w:rsidRDefault="009E6C72" w:rsidP="009E6C7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E6C72" w:rsidRPr="009B1BD5" w:rsidRDefault="009E6C72" w:rsidP="009E6C7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9B1BD5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9E6C72" w:rsidRPr="009B1BD5" w:rsidRDefault="009E6C72" w:rsidP="00B23E2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E6C72" w:rsidRPr="009B1BD5" w:rsidRDefault="00B23E29" w:rsidP="009E6C72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B1BD5">
        <w:rPr>
          <w:rFonts w:asciiTheme="minorEastAsia" w:eastAsiaTheme="minorEastAsia" w:hAnsiTheme="minorEastAsia" w:hint="eastAsia"/>
          <w:sz w:val="22"/>
          <w:szCs w:val="22"/>
        </w:rPr>
        <w:t>介護保険福祉用具購入費及び住宅改修費</w:t>
      </w:r>
    </w:p>
    <w:p w:rsidR="00B23E29" w:rsidRPr="009B1BD5" w:rsidRDefault="00B23E29" w:rsidP="009E6C72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B1BD5">
        <w:rPr>
          <w:rFonts w:asciiTheme="minorEastAsia" w:eastAsiaTheme="minorEastAsia" w:hAnsiTheme="minorEastAsia" w:hint="eastAsia"/>
          <w:sz w:val="22"/>
          <w:szCs w:val="22"/>
        </w:rPr>
        <w:t>受領委任払いに係る委任状及び同意書</w:t>
      </w:r>
    </w:p>
    <w:p w:rsidR="009E6C72" w:rsidRPr="009B1BD5" w:rsidRDefault="009E6C72" w:rsidP="00B23E2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E6C72" w:rsidRPr="009B1BD5" w:rsidRDefault="009B1BD5" w:rsidP="00B23E2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9B1BD5">
        <w:rPr>
          <w:rFonts w:asciiTheme="minorEastAsia" w:eastAsiaTheme="minorEastAsia" w:hAnsiTheme="minorEastAsia" w:hint="eastAsia"/>
          <w:sz w:val="22"/>
          <w:szCs w:val="22"/>
        </w:rPr>
        <w:t xml:space="preserve">　坂祝町長　</w:t>
      </w:r>
      <w:r w:rsidR="009E6C72" w:rsidRPr="009B1BD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9E6C72" w:rsidRPr="009B1BD5" w:rsidRDefault="009E6C72" w:rsidP="00B23E2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6383"/>
      </w:tblGrid>
      <w:tr w:rsidR="009E6C72" w:rsidRPr="009B1BD5" w:rsidTr="008279EF">
        <w:trPr>
          <w:trHeight w:val="1299"/>
        </w:trPr>
        <w:tc>
          <w:tcPr>
            <w:tcW w:w="426" w:type="dxa"/>
            <w:vMerge w:val="restart"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委任者（被保険者）</w:t>
            </w:r>
          </w:p>
        </w:tc>
        <w:tc>
          <w:tcPr>
            <w:tcW w:w="8084" w:type="dxa"/>
            <w:gridSpan w:val="2"/>
            <w:vAlign w:val="center"/>
          </w:tcPr>
          <w:p w:rsidR="009E6C72" w:rsidRPr="009B1BD5" w:rsidRDefault="009E6C72" w:rsidP="008279E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私は、次の者に介護保険福祉用具購入費</w:t>
            </w:r>
            <w:r w:rsidR="00AA4803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住宅改修費の代理受領に関する権限を委任します。</w:t>
            </w:r>
          </w:p>
          <w:p w:rsidR="009E6C72" w:rsidRPr="009B1BD5" w:rsidRDefault="009E6C72" w:rsidP="00A30A2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また、受領委任払いに係る上記給付費の支払について、次の者に通知することに同意します。</w:t>
            </w:r>
          </w:p>
        </w:tc>
      </w:tr>
      <w:tr w:rsidR="009E6C72" w:rsidRPr="009B1BD5" w:rsidTr="00AA4803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C72" w:rsidRPr="009B1BD5" w:rsidRDefault="009E6C72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83" w:type="dxa"/>
          </w:tcPr>
          <w:p w:rsidR="009E6C72" w:rsidRPr="009B1BD5" w:rsidRDefault="009E6C72" w:rsidP="00AA480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AA4803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-　</w:t>
            </w:r>
            <w:r w:rsidR="00A872C2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9E6C72" w:rsidRPr="009B1BD5" w:rsidTr="008279E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C72" w:rsidRPr="009B1BD5" w:rsidRDefault="009E6C72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383" w:type="dxa"/>
            <w:vAlign w:val="center"/>
          </w:tcPr>
          <w:p w:rsidR="009E6C72" w:rsidRPr="009B1BD5" w:rsidRDefault="00AA4803" w:rsidP="009E6C72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2A64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9E6C72" w:rsidRPr="009B1BD5" w:rsidTr="008279E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E6C72" w:rsidRPr="009B1BD5" w:rsidRDefault="009E6C72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6383" w:type="dxa"/>
            <w:vAlign w:val="center"/>
          </w:tcPr>
          <w:p w:rsidR="009E6C72" w:rsidRPr="009B1BD5" w:rsidRDefault="009E6C72" w:rsidP="009E6C72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04996" w:rsidRPr="009B1BD5" w:rsidRDefault="00604996" w:rsidP="00B23E29">
      <w:pPr>
        <w:rPr>
          <w:rFonts w:asciiTheme="minorEastAsia" w:hAnsiTheme="minorEastAsia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552"/>
        <w:gridCol w:w="1410"/>
        <w:gridCol w:w="574"/>
        <w:gridCol w:w="2126"/>
      </w:tblGrid>
      <w:tr w:rsidR="009E6C72" w:rsidRPr="009B1BD5" w:rsidTr="00754CCA">
        <w:trPr>
          <w:trHeight w:val="470"/>
        </w:trPr>
        <w:tc>
          <w:tcPr>
            <w:tcW w:w="426" w:type="dxa"/>
            <w:vMerge w:val="restart"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受任者（事業者）</w:t>
            </w:r>
          </w:p>
        </w:tc>
        <w:tc>
          <w:tcPr>
            <w:tcW w:w="8079" w:type="dxa"/>
            <w:gridSpan w:val="5"/>
            <w:vAlign w:val="center"/>
          </w:tcPr>
          <w:p w:rsidR="009E6C72" w:rsidRPr="009B1BD5" w:rsidRDefault="009E6C72" w:rsidP="00AA4803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私は、上記委任者に係る介護保険福祉用具購入費</w:t>
            </w:r>
            <w:r w:rsidR="00AA4803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住宅改修費の受領に関する権限を委任されることに同意します。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E6C72" w:rsidRPr="009B1BD5" w:rsidRDefault="00B95448" w:rsidP="00B95448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</w:t>
            </w:r>
            <w:r w:rsidR="00E52474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受領委任払いに係る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上記給付費</w:t>
            </w:r>
            <w:r w:rsidR="009E6C72"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は下記口座に振込んでください。</w:t>
            </w:r>
            <w:r w:rsidR="009E6C72"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754CCA" w:rsidRPr="009B1BD5" w:rsidTr="00B55FE9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9B1BD5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54CCA" w:rsidRPr="009B1BD5" w:rsidRDefault="002652B1" w:rsidP="002652B1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  <w:r w:rsidR="00754CCA"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754CCA" w:rsidRPr="009B1BD5" w:rsidRDefault="00754CCA" w:rsidP="009E6C72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介護保険事業所番号（福祉用具購入）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4CCA" w:rsidRPr="009B1BD5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4CCA" w:rsidRPr="009B1BD5" w:rsidTr="00B55FE9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9B1BD5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4CCA" w:rsidRPr="009B1BD5" w:rsidRDefault="00754CCA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54CCA" w:rsidRPr="009B1BD5" w:rsidRDefault="00754CCA" w:rsidP="0013175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住宅改修費受領委任払い取扱事業者番号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4CCA" w:rsidRPr="009B1BD5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2474" w:rsidRPr="009B1BD5" w:rsidTr="00E52474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9B1BD5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9B1BD5" w:rsidRDefault="00E52474" w:rsidP="00707976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在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E52474" w:rsidRPr="009B1BD5" w:rsidRDefault="00E52474" w:rsidP="0070797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</w:t>
            </w:r>
            <w:r w:rsidR="00CD29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B1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-　　</w:t>
            </w:r>
            <w:r w:rsidR="00CD29D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52474" w:rsidRPr="009B1BD5" w:rsidTr="00B70E27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9B1BD5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9B1BD5" w:rsidRDefault="00E52474" w:rsidP="00707976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事業所名称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bottom"/>
          </w:tcPr>
          <w:p w:rsidR="00E52474" w:rsidRPr="009B1BD5" w:rsidRDefault="00E52474" w:rsidP="009B1BD5">
            <w:pPr>
              <w:pStyle w:val="Default"/>
              <w:ind w:firstLineChars="1500" w:firstLine="330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9E6C72" w:rsidRPr="009B1BD5" w:rsidTr="00754CCA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9E6C72" w:rsidRPr="009B1BD5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6C72" w:rsidRPr="009B1BD5" w:rsidRDefault="009E6C72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代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9E6C72" w:rsidRPr="009B1BD5" w:rsidRDefault="002A6476" w:rsidP="00CA6C12">
            <w:pPr>
              <w:pStyle w:val="Default"/>
              <w:ind w:firstLineChars="2500" w:firstLine="5500"/>
              <w:jc w:val="both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</w:tc>
      </w:tr>
      <w:tr w:rsidR="00E52474" w:rsidRPr="009B1BD5" w:rsidTr="00B70E27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E52474" w:rsidRPr="009B1BD5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</w:tc>
        <w:tc>
          <w:tcPr>
            <w:tcW w:w="1417" w:type="dxa"/>
            <w:vAlign w:val="center"/>
          </w:tcPr>
          <w:p w:rsidR="00E52474" w:rsidRPr="009B1BD5" w:rsidRDefault="00E52474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E52474" w:rsidRPr="009B1BD5" w:rsidRDefault="00E52474" w:rsidP="00AA4803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銀行・信用金庫　　　　　　　　　本店・所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E52474" w:rsidRPr="009B1BD5" w:rsidRDefault="00E52474" w:rsidP="00E52474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農協・信用組合　　　　　　　　　　　支店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B70E27" w:rsidRPr="009B1BD5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9B1BD5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70E27" w:rsidRPr="009B1BD5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口座種目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70E27" w:rsidRPr="009B1BD5" w:rsidRDefault="00B70E27" w:rsidP="002B327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</w:t>
            </w:r>
            <w:r w:rsidR="002B32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B32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  <w:tc>
          <w:tcPr>
            <w:tcW w:w="1410" w:type="dxa"/>
            <w:vAlign w:val="center"/>
          </w:tcPr>
          <w:p w:rsidR="00B70E27" w:rsidRPr="009B1BD5" w:rsidRDefault="00B70E27" w:rsidP="00C34D0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2700" w:type="dxa"/>
            <w:gridSpan w:val="2"/>
            <w:vAlign w:val="center"/>
          </w:tcPr>
          <w:p w:rsidR="00B70E27" w:rsidRPr="009B1BD5" w:rsidRDefault="00B70E27" w:rsidP="00C34D0E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0E27" w:rsidRPr="009B1BD5" w:rsidTr="00B70E27">
        <w:trPr>
          <w:trHeight w:val="215"/>
        </w:trPr>
        <w:tc>
          <w:tcPr>
            <w:tcW w:w="426" w:type="dxa"/>
            <w:vMerge/>
            <w:textDirection w:val="tbRlV"/>
            <w:vAlign w:val="center"/>
          </w:tcPr>
          <w:p w:rsidR="00B70E27" w:rsidRPr="009B1BD5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E27" w:rsidRPr="009B1BD5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  <w:vAlign w:val="center"/>
          </w:tcPr>
          <w:p w:rsidR="00B70E27" w:rsidRPr="009B1BD5" w:rsidRDefault="00B70E27" w:rsidP="00754CC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1BD5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  <w:r w:rsidRPr="009B1BD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B70E27" w:rsidRPr="009B1BD5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9B1BD5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70E27" w:rsidRPr="009B1BD5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27" w:rsidRPr="009B1BD5" w:rsidRDefault="00B70E27" w:rsidP="009E6C72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3E29" w:rsidRPr="009B1BD5" w:rsidRDefault="00B23E29" w:rsidP="00B23E29">
      <w:pPr>
        <w:rPr>
          <w:rFonts w:asciiTheme="minorEastAsia" w:hAnsiTheme="minorEastAsia"/>
          <w:sz w:val="22"/>
        </w:rPr>
      </w:pPr>
    </w:p>
    <w:sectPr w:rsidR="00B23E29" w:rsidRPr="009B1BD5" w:rsidSect="00A872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16" w:rsidRDefault="00B01916" w:rsidP="00754CCA">
      <w:r>
        <w:separator/>
      </w:r>
    </w:p>
  </w:endnote>
  <w:endnote w:type="continuationSeparator" w:id="0">
    <w:p w:rsidR="00B01916" w:rsidRDefault="00B01916" w:rsidP="007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16" w:rsidRDefault="00B01916" w:rsidP="00754CCA">
      <w:r>
        <w:separator/>
      </w:r>
    </w:p>
  </w:footnote>
  <w:footnote w:type="continuationSeparator" w:id="0">
    <w:p w:rsidR="00B01916" w:rsidRDefault="00B01916" w:rsidP="0075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9"/>
    <w:rsid w:val="00005D8B"/>
    <w:rsid w:val="000E70E2"/>
    <w:rsid w:val="0013175A"/>
    <w:rsid w:val="001B3876"/>
    <w:rsid w:val="00243773"/>
    <w:rsid w:val="002652B1"/>
    <w:rsid w:val="002A6476"/>
    <w:rsid w:val="002B327D"/>
    <w:rsid w:val="00437409"/>
    <w:rsid w:val="00490695"/>
    <w:rsid w:val="005B23B1"/>
    <w:rsid w:val="00604996"/>
    <w:rsid w:val="006F0B7E"/>
    <w:rsid w:val="00754CCA"/>
    <w:rsid w:val="007921E9"/>
    <w:rsid w:val="008279EF"/>
    <w:rsid w:val="009B1BD5"/>
    <w:rsid w:val="009E6C72"/>
    <w:rsid w:val="00A30A2F"/>
    <w:rsid w:val="00A872C2"/>
    <w:rsid w:val="00AA4803"/>
    <w:rsid w:val="00B01916"/>
    <w:rsid w:val="00B23E29"/>
    <w:rsid w:val="00B55FE9"/>
    <w:rsid w:val="00B70E27"/>
    <w:rsid w:val="00B95448"/>
    <w:rsid w:val="00CA6C12"/>
    <w:rsid w:val="00CD29DA"/>
    <w:rsid w:val="00D20FCF"/>
    <w:rsid w:val="00E52474"/>
    <w:rsid w:val="00E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F7178"/>
  <w15:docId w15:val="{24FF717C-285E-49B0-A541-E041B34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E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CCA"/>
  </w:style>
  <w:style w:type="paragraph" w:styleId="a5">
    <w:name w:val="footer"/>
    <w:basedOn w:val="a"/>
    <w:link w:val="a6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316</cp:lastModifiedBy>
  <cp:revision>18</cp:revision>
  <cp:lastPrinted>2013-03-07T06:08:00Z</cp:lastPrinted>
  <dcterms:created xsi:type="dcterms:W3CDTF">2013-03-04T11:37:00Z</dcterms:created>
  <dcterms:modified xsi:type="dcterms:W3CDTF">2021-11-10T10:45:00Z</dcterms:modified>
</cp:coreProperties>
</file>