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BAC8" w14:textId="77777777" w:rsidR="00EC1FB6" w:rsidRPr="00E64C69" w:rsidRDefault="00426E17" w:rsidP="00E64C69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E64C69">
        <w:rPr>
          <w:rFonts w:ascii="ＭＳ 明朝" w:eastAsia="ＭＳ 明朝" w:hAnsi="Century" w:hint="eastAsia"/>
          <w:sz w:val="24"/>
          <w:szCs w:val="24"/>
        </w:rPr>
        <w:t>様式第１号（第４</w:t>
      </w:r>
      <w:r w:rsidR="00EC1FB6" w:rsidRPr="00E64C69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20D57FC5" w14:textId="77777777" w:rsidR="00EC1FB6" w:rsidRPr="00E64C69" w:rsidRDefault="00EC1FB6" w:rsidP="004C18FE">
      <w:pPr>
        <w:ind w:left="271" w:hangingChars="100" w:hanging="271"/>
        <w:rPr>
          <w:sz w:val="24"/>
          <w:szCs w:val="24"/>
        </w:rPr>
      </w:pPr>
    </w:p>
    <w:p w14:paraId="39937ECF" w14:textId="77777777" w:rsidR="00EC1FB6" w:rsidRPr="00E64C69" w:rsidRDefault="00EC1FB6" w:rsidP="004C18FE">
      <w:pPr>
        <w:ind w:left="271" w:hangingChars="100" w:hanging="271"/>
        <w:jc w:val="center"/>
        <w:rPr>
          <w:sz w:val="24"/>
          <w:szCs w:val="24"/>
        </w:rPr>
      </w:pPr>
      <w:r w:rsidRPr="00E64C69">
        <w:rPr>
          <w:rFonts w:hint="eastAsia"/>
          <w:sz w:val="24"/>
          <w:szCs w:val="24"/>
        </w:rPr>
        <w:t>坂祝町ロードサポーター届出書</w:t>
      </w:r>
    </w:p>
    <w:p w14:paraId="6A74A7A9" w14:textId="77777777" w:rsidR="00EC1FB6" w:rsidRPr="00E64C69" w:rsidRDefault="00EC1FB6" w:rsidP="004C18FE">
      <w:pPr>
        <w:ind w:left="271" w:hangingChars="100" w:hanging="271"/>
        <w:rPr>
          <w:sz w:val="24"/>
          <w:szCs w:val="24"/>
        </w:rPr>
      </w:pPr>
    </w:p>
    <w:p w14:paraId="1850DDC8" w14:textId="77777777" w:rsidR="00EC1FB6" w:rsidRPr="00E64C69" w:rsidRDefault="00EC1FB6" w:rsidP="004C18FE">
      <w:pPr>
        <w:ind w:left="271" w:hangingChars="100" w:hanging="271"/>
        <w:jc w:val="right"/>
        <w:rPr>
          <w:sz w:val="24"/>
          <w:szCs w:val="24"/>
        </w:rPr>
      </w:pPr>
      <w:r w:rsidRPr="00E64C69">
        <w:rPr>
          <w:rFonts w:hint="eastAsia"/>
          <w:sz w:val="24"/>
          <w:szCs w:val="24"/>
        </w:rPr>
        <w:t>年　　月　　日</w:t>
      </w:r>
    </w:p>
    <w:p w14:paraId="7158FDE5" w14:textId="77777777" w:rsidR="00EC1FB6" w:rsidRPr="00E64C69" w:rsidRDefault="00EC1FB6" w:rsidP="004C18FE">
      <w:pPr>
        <w:ind w:left="271" w:hangingChars="100" w:hanging="271"/>
        <w:rPr>
          <w:sz w:val="24"/>
          <w:szCs w:val="24"/>
        </w:rPr>
      </w:pPr>
    </w:p>
    <w:p w14:paraId="7E113BE4" w14:textId="77777777" w:rsidR="00EC1FB6" w:rsidRPr="00E64C69" w:rsidRDefault="00EC1FB6" w:rsidP="004C18FE">
      <w:pPr>
        <w:ind w:leftChars="114" w:left="275"/>
        <w:rPr>
          <w:sz w:val="24"/>
          <w:szCs w:val="24"/>
        </w:rPr>
      </w:pPr>
      <w:r w:rsidRPr="00E64C69">
        <w:rPr>
          <w:rFonts w:hint="eastAsia"/>
          <w:sz w:val="24"/>
          <w:szCs w:val="24"/>
        </w:rPr>
        <w:t>坂祝町長　様</w:t>
      </w:r>
    </w:p>
    <w:p w14:paraId="763383D9" w14:textId="77777777" w:rsidR="00EC1FB6" w:rsidRPr="00E64C69" w:rsidRDefault="00EC1FB6" w:rsidP="004C18FE">
      <w:pPr>
        <w:ind w:left="271" w:hangingChars="100" w:hanging="271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840"/>
        <w:gridCol w:w="945"/>
        <w:gridCol w:w="3759"/>
      </w:tblGrid>
      <w:tr w:rsidR="00601E39" w:rsidRPr="00E64C69" w14:paraId="3D5F39AD" w14:textId="77777777" w:rsidTr="004C18FE">
        <w:trPr>
          <w:trHeight w:val="345"/>
        </w:trPr>
        <w:tc>
          <w:tcPr>
            <w:tcW w:w="2205" w:type="dxa"/>
            <w:vAlign w:val="center"/>
          </w:tcPr>
          <w:p w14:paraId="31561CEF" w14:textId="77777777" w:rsidR="00601E39" w:rsidRPr="00E64C69" w:rsidRDefault="00601E39" w:rsidP="00E64C69">
            <w:pPr>
              <w:ind w:leftChars="3" w:left="7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美化清掃等を行う</w:t>
            </w:r>
            <w:r w:rsidR="006C6AA6" w:rsidRPr="00E64C69">
              <w:rPr>
                <w:rFonts w:hint="eastAsia"/>
                <w:sz w:val="22"/>
              </w:rPr>
              <w:t>区間又は</w:t>
            </w:r>
            <w:r w:rsidRPr="00E64C69">
              <w:rPr>
                <w:rFonts w:hint="eastAsia"/>
                <w:sz w:val="22"/>
              </w:rPr>
              <w:t>区域</w:t>
            </w:r>
          </w:p>
        </w:tc>
        <w:tc>
          <w:tcPr>
            <w:tcW w:w="1890" w:type="dxa"/>
          </w:tcPr>
          <w:p w14:paraId="4FA0D577" w14:textId="77777777" w:rsidR="00601E39" w:rsidRPr="00E64C69" w:rsidRDefault="00601E39" w:rsidP="004C18FE">
            <w:pPr>
              <w:ind w:left="251" w:hangingChars="100" w:hanging="251"/>
              <w:jc w:val="center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道路</w:t>
            </w:r>
            <w:r w:rsidR="00827307" w:rsidRPr="00E64C69">
              <w:rPr>
                <w:rFonts w:hint="eastAsia"/>
                <w:sz w:val="22"/>
              </w:rPr>
              <w:t>の</w:t>
            </w:r>
            <w:r w:rsidRPr="00E64C69">
              <w:rPr>
                <w:rFonts w:hint="eastAsia"/>
                <w:sz w:val="22"/>
              </w:rPr>
              <w:t>名称</w:t>
            </w:r>
          </w:p>
          <w:p w14:paraId="682A0B7F" w14:textId="77777777" w:rsidR="00601E39" w:rsidRPr="00E64C69" w:rsidRDefault="00601E39" w:rsidP="004C18FE">
            <w:pPr>
              <w:ind w:left="211" w:hangingChars="100" w:hanging="211"/>
              <w:jc w:val="center"/>
              <w:rPr>
                <w:sz w:val="18"/>
                <w:szCs w:val="18"/>
              </w:rPr>
            </w:pPr>
            <w:r w:rsidRPr="00E64C69">
              <w:rPr>
                <w:rFonts w:hint="eastAsia"/>
                <w:sz w:val="18"/>
                <w:szCs w:val="18"/>
              </w:rPr>
              <w:t>（町道番号）</w:t>
            </w:r>
          </w:p>
        </w:tc>
        <w:tc>
          <w:tcPr>
            <w:tcW w:w="5544" w:type="dxa"/>
            <w:gridSpan w:val="3"/>
          </w:tcPr>
          <w:p w14:paraId="3007FC1A" w14:textId="77777777" w:rsidR="00601E39" w:rsidRPr="00E64C69" w:rsidRDefault="00601E39" w:rsidP="004C18FE">
            <w:pPr>
              <w:ind w:left="251" w:hangingChars="100" w:hanging="251"/>
              <w:rPr>
                <w:sz w:val="22"/>
              </w:rPr>
            </w:pPr>
          </w:p>
        </w:tc>
      </w:tr>
      <w:tr w:rsidR="004C7F84" w:rsidRPr="00E64C69" w14:paraId="39192477" w14:textId="77777777" w:rsidTr="004C18FE">
        <w:trPr>
          <w:trHeight w:val="690"/>
        </w:trPr>
        <w:tc>
          <w:tcPr>
            <w:tcW w:w="2205" w:type="dxa"/>
            <w:vMerge w:val="restart"/>
            <w:vAlign w:val="center"/>
          </w:tcPr>
          <w:p w14:paraId="09347F96" w14:textId="77777777" w:rsidR="004C7F84" w:rsidRPr="00E64C69" w:rsidRDefault="005D4F16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団体</w:t>
            </w:r>
            <w:r w:rsidR="004C7F84" w:rsidRPr="00E64C69">
              <w:rPr>
                <w:rFonts w:hint="eastAsia"/>
                <w:sz w:val="22"/>
              </w:rPr>
              <w:t>名</w:t>
            </w:r>
          </w:p>
        </w:tc>
        <w:tc>
          <w:tcPr>
            <w:tcW w:w="2730" w:type="dxa"/>
            <w:gridSpan w:val="2"/>
            <w:vMerge w:val="restart"/>
          </w:tcPr>
          <w:p w14:paraId="3E0F59E3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</w:p>
        </w:tc>
        <w:tc>
          <w:tcPr>
            <w:tcW w:w="945" w:type="dxa"/>
            <w:vMerge w:val="restart"/>
          </w:tcPr>
          <w:p w14:paraId="6DF81C60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人数</w:t>
            </w:r>
          </w:p>
          <w:p w14:paraId="62657094" w14:textId="77777777" w:rsidR="004C7F84" w:rsidRPr="00E64C69" w:rsidRDefault="004C7F84" w:rsidP="004C18FE">
            <w:pPr>
              <w:ind w:left="211" w:hangingChars="100" w:hanging="211"/>
              <w:rPr>
                <w:sz w:val="18"/>
                <w:szCs w:val="18"/>
              </w:rPr>
            </w:pPr>
            <w:r w:rsidRPr="00E64C69">
              <w:rPr>
                <w:rFonts w:hint="eastAsia"/>
                <w:sz w:val="18"/>
                <w:szCs w:val="18"/>
              </w:rPr>
              <w:t>（予定）</w:t>
            </w:r>
          </w:p>
        </w:tc>
        <w:tc>
          <w:tcPr>
            <w:tcW w:w="3759" w:type="dxa"/>
            <w:tcBorders>
              <w:bottom w:val="dashSmallGap" w:sz="4" w:space="0" w:color="auto"/>
            </w:tcBorders>
          </w:tcPr>
          <w:p w14:paraId="689CD892" w14:textId="77777777" w:rsidR="004C7F84" w:rsidRPr="00E64C69" w:rsidRDefault="005D4F16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団体</w:t>
            </w:r>
            <w:r w:rsidR="004C7F84" w:rsidRPr="00E64C69">
              <w:rPr>
                <w:rFonts w:hint="eastAsia"/>
                <w:sz w:val="22"/>
              </w:rPr>
              <w:t>人数</w:t>
            </w:r>
          </w:p>
          <w:p w14:paraId="642D4E13" w14:textId="77777777" w:rsidR="004C7F84" w:rsidRPr="00E64C69" w:rsidRDefault="004C7F84" w:rsidP="004C18FE">
            <w:pPr>
              <w:ind w:left="251" w:hangingChars="100" w:hanging="251"/>
              <w:jc w:val="right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人</w:t>
            </w:r>
          </w:p>
        </w:tc>
      </w:tr>
      <w:tr w:rsidR="004C7F84" w:rsidRPr="00E64C69" w14:paraId="6D12FBF2" w14:textId="77777777" w:rsidTr="004C18FE">
        <w:trPr>
          <w:trHeight w:val="735"/>
        </w:trPr>
        <w:tc>
          <w:tcPr>
            <w:tcW w:w="2205" w:type="dxa"/>
            <w:vMerge/>
            <w:vAlign w:val="center"/>
          </w:tcPr>
          <w:p w14:paraId="1498C2D9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</w:p>
        </w:tc>
        <w:tc>
          <w:tcPr>
            <w:tcW w:w="2730" w:type="dxa"/>
            <w:gridSpan w:val="2"/>
            <w:vMerge/>
          </w:tcPr>
          <w:p w14:paraId="4377BB99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</w:p>
        </w:tc>
        <w:tc>
          <w:tcPr>
            <w:tcW w:w="945" w:type="dxa"/>
            <w:vMerge/>
          </w:tcPr>
          <w:p w14:paraId="6364C255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</w:p>
        </w:tc>
        <w:tc>
          <w:tcPr>
            <w:tcW w:w="3759" w:type="dxa"/>
            <w:tcBorders>
              <w:top w:val="dashSmallGap" w:sz="4" w:space="0" w:color="auto"/>
            </w:tcBorders>
          </w:tcPr>
          <w:p w14:paraId="2B802A58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実施１回当たりの人員</w:t>
            </w:r>
          </w:p>
          <w:p w14:paraId="6EE54849" w14:textId="77777777" w:rsidR="004C7F84" w:rsidRPr="00E64C69" w:rsidRDefault="004C7F84" w:rsidP="004C18FE">
            <w:pPr>
              <w:ind w:left="251" w:hangingChars="100" w:hanging="251"/>
              <w:jc w:val="right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人</w:t>
            </w:r>
          </w:p>
        </w:tc>
      </w:tr>
      <w:tr w:rsidR="004C7F84" w:rsidRPr="00E64C69" w14:paraId="6B293B1C" w14:textId="77777777" w:rsidTr="004C18FE">
        <w:trPr>
          <w:trHeight w:val="631"/>
        </w:trPr>
        <w:tc>
          <w:tcPr>
            <w:tcW w:w="2205" w:type="dxa"/>
            <w:vMerge w:val="restart"/>
            <w:vAlign w:val="center"/>
          </w:tcPr>
          <w:p w14:paraId="0C58749E" w14:textId="77777777" w:rsidR="004C7F84" w:rsidRPr="00E64C69" w:rsidRDefault="004C7F84" w:rsidP="00E64C69">
            <w:pPr>
              <w:ind w:left="471" w:hangingChars="100" w:hanging="471"/>
              <w:rPr>
                <w:sz w:val="22"/>
              </w:rPr>
            </w:pPr>
            <w:r w:rsidRPr="00E64C69">
              <w:rPr>
                <w:rFonts w:hint="eastAsia"/>
                <w:spacing w:val="110"/>
                <w:sz w:val="22"/>
              </w:rPr>
              <w:t>代表</w:t>
            </w:r>
            <w:r w:rsidRPr="00E64C69">
              <w:rPr>
                <w:rFonts w:hint="eastAsia"/>
                <w:sz w:val="22"/>
              </w:rPr>
              <w:t>者</w:t>
            </w:r>
          </w:p>
        </w:tc>
        <w:tc>
          <w:tcPr>
            <w:tcW w:w="7434" w:type="dxa"/>
            <w:gridSpan w:val="4"/>
            <w:tcBorders>
              <w:bottom w:val="dashSmallGap" w:sz="4" w:space="0" w:color="auto"/>
            </w:tcBorders>
            <w:vAlign w:val="center"/>
          </w:tcPr>
          <w:p w14:paraId="387E950F" w14:textId="77777777" w:rsidR="004C7F84" w:rsidRPr="00E64C69" w:rsidRDefault="004C7F84" w:rsidP="00E64C69">
            <w:pPr>
              <w:ind w:left="751" w:hangingChars="100" w:hanging="751"/>
              <w:rPr>
                <w:sz w:val="22"/>
              </w:rPr>
            </w:pPr>
            <w:r w:rsidRPr="00E64C69">
              <w:rPr>
                <w:rFonts w:hint="eastAsia"/>
                <w:spacing w:val="250"/>
                <w:sz w:val="22"/>
              </w:rPr>
              <w:t>氏</w:t>
            </w:r>
            <w:r w:rsidRPr="00E64C69">
              <w:rPr>
                <w:rFonts w:hint="eastAsia"/>
                <w:sz w:val="22"/>
              </w:rPr>
              <w:t>名</w:t>
            </w:r>
            <w:r w:rsidR="00531794" w:rsidRPr="00E64C69">
              <w:rPr>
                <w:rFonts w:hint="eastAsia"/>
                <w:sz w:val="22"/>
              </w:rPr>
              <w:t xml:space="preserve">　　　　　　　　　　　　　　　　　　　　印</w:t>
            </w:r>
          </w:p>
        </w:tc>
      </w:tr>
      <w:tr w:rsidR="004C7F84" w:rsidRPr="00E64C69" w14:paraId="4ACD8125" w14:textId="77777777" w:rsidTr="004C18FE">
        <w:trPr>
          <w:trHeight w:val="631"/>
        </w:trPr>
        <w:tc>
          <w:tcPr>
            <w:tcW w:w="2205" w:type="dxa"/>
            <w:vMerge/>
            <w:vAlign w:val="center"/>
          </w:tcPr>
          <w:p w14:paraId="27CD9922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</w:p>
        </w:tc>
        <w:tc>
          <w:tcPr>
            <w:tcW w:w="743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787FDA" w14:textId="77777777" w:rsidR="004C7F84" w:rsidRPr="00E64C69" w:rsidRDefault="004C7F84" w:rsidP="00E64C69">
            <w:pPr>
              <w:ind w:left="751" w:hangingChars="100" w:hanging="751"/>
              <w:rPr>
                <w:sz w:val="22"/>
              </w:rPr>
            </w:pPr>
            <w:r w:rsidRPr="00E64C69">
              <w:rPr>
                <w:rFonts w:hint="eastAsia"/>
                <w:spacing w:val="250"/>
                <w:sz w:val="22"/>
              </w:rPr>
              <w:t>住</w:t>
            </w:r>
            <w:r w:rsidRPr="00E64C69">
              <w:rPr>
                <w:rFonts w:hint="eastAsia"/>
                <w:sz w:val="22"/>
              </w:rPr>
              <w:t>所</w:t>
            </w:r>
          </w:p>
        </w:tc>
      </w:tr>
      <w:tr w:rsidR="004C7F84" w:rsidRPr="00E64C69" w14:paraId="332CF28B" w14:textId="77777777" w:rsidTr="004C18FE">
        <w:trPr>
          <w:trHeight w:val="631"/>
        </w:trPr>
        <w:tc>
          <w:tcPr>
            <w:tcW w:w="2205" w:type="dxa"/>
            <w:vMerge/>
            <w:vAlign w:val="center"/>
          </w:tcPr>
          <w:p w14:paraId="48E05610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</w:p>
        </w:tc>
        <w:tc>
          <w:tcPr>
            <w:tcW w:w="7434" w:type="dxa"/>
            <w:gridSpan w:val="4"/>
            <w:tcBorders>
              <w:top w:val="dashSmallGap" w:sz="4" w:space="0" w:color="auto"/>
            </w:tcBorders>
            <w:vAlign w:val="center"/>
          </w:tcPr>
          <w:p w14:paraId="615273AF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電話番号</w:t>
            </w:r>
          </w:p>
        </w:tc>
      </w:tr>
      <w:tr w:rsidR="004C7F84" w:rsidRPr="00E64C69" w14:paraId="33391B98" w14:textId="77777777" w:rsidTr="004C18FE">
        <w:trPr>
          <w:trHeight w:val="315"/>
        </w:trPr>
        <w:tc>
          <w:tcPr>
            <w:tcW w:w="2205" w:type="dxa"/>
            <w:vAlign w:val="center"/>
          </w:tcPr>
          <w:p w14:paraId="5E617C89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実施回数</w:t>
            </w:r>
          </w:p>
          <w:p w14:paraId="5CF37CE4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（予定）</w:t>
            </w:r>
          </w:p>
        </w:tc>
        <w:tc>
          <w:tcPr>
            <w:tcW w:w="1890" w:type="dxa"/>
            <w:tcBorders>
              <w:right w:val="dashSmallGap" w:sz="4" w:space="0" w:color="auto"/>
            </w:tcBorders>
            <w:vAlign w:val="bottom"/>
          </w:tcPr>
          <w:p w14:paraId="040B30F7" w14:textId="77777777" w:rsidR="004C7F84" w:rsidRPr="00E64C69" w:rsidRDefault="004C7F84" w:rsidP="004C18FE">
            <w:pPr>
              <w:ind w:left="251" w:hangingChars="100" w:hanging="251"/>
              <w:jc w:val="right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回</w:t>
            </w:r>
          </w:p>
        </w:tc>
        <w:tc>
          <w:tcPr>
            <w:tcW w:w="5544" w:type="dxa"/>
            <w:gridSpan w:val="3"/>
            <w:tcBorders>
              <w:left w:val="dashSmallGap" w:sz="4" w:space="0" w:color="auto"/>
            </w:tcBorders>
          </w:tcPr>
          <w:p w14:paraId="3C622A0E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実施予定日</w:t>
            </w:r>
          </w:p>
          <w:p w14:paraId="1CF42904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 xml:space="preserve">　　年　　月　　日　　年　　月　　日</w:t>
            </w:r>
          </w:p>
          <w:p w14:paraId="5DD62E55" w14:textId="77777777" w:rsidR="004C7F84" w:rsidRPr="00E64C69" w:rsidRDefault="004C7F84" w:rsidP="004C18FE">
            <w:pPr>
              <w:ind w:leftChars="105" w:left="253" w:firstLineChars="100" w:firstLine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年　　月　　日　　年　　月　　日</w:t>
            </w:r>
          </w:p>
          <w:p w14:paraId="7CBC4F56" w14:textId="77777777" w:rsidR="004C7F84" w:rsidRPr="00E64C69" w:rsidRDefault="004C7F84" w:rsidP="004C18FE">
            <w:pPr>
              <w:ind w:leftChars="105" w:left="253" w:firstLineChars="100" w:firstLine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年　　月　　日　　年　　月　　日</w:t>
            </w:r>
          </w:p>
          <w:p w14:paraId="5F3C9BFD" w14:textId="77777777" w:rsidR="004C7F84" w:rsidRPr="00E64C69" w:rsidRDefault="004C7F84" w:rsidP="004C18FE">
            <w:pPr>
              <w:ind w:leftChars="105" w:left="253" w:firstLineChars="100" w:firstLine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年　　月　　日　　年　　月　　日</w:t>
            </w:r>
          </w:p>
        </w:tc>
      </w:tr>
      <w:tr w:rsidR="00EC1FB6" w:rsidRPr="00E64C69" w14:paraId="4C537B51" w14:textId="77777777" w:rsidTr="004C18FE">
        <w:trPr>
          <w:trHeight w:val="3719"/>
        </w:trPr>
        <w:tc>
          <w:tcPr>
            <w:tcW w:w="2205" w:type="dxa"/>
            <w:vAlign w:val="center"/>
          </w:tcPr>
          <w:p w14:paraId="30E4522A" w14:textId="77777777" w:rsidR="00EC1FB6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活動内容</w:t>
            </w:r>
          </w:p>
        </w:tc>
        <w:tc>
          <w:tcPr>
            <w:tcW w:w="7434" w:type="dxa"/>
            <w:gridSpan w:val="4"/>
          </w:tcPr>
          <w:p w14:paraId="4230D4B9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（１）</w:t>
            </w:r>
            <w:r w:rsidR="00CA7593" w:rsidRPr="00E64C69">
              <w:rPr>
                <w:rFonts w:hint="eastAsia"/>
                <w:sz w:val="22"/>
              </w:rPr>
              <w:t>環境美化（空き缶及び散乱ゴミ等の収集、除草、道路施設清掃</w:t>
            </w:r>
            <w:r w:rsidR="007E2390" w:rsidRPr="00E64C69">
              <w:rPr>
                <w:rFonts w:hint="eastAsia"/>
                <w:sz w:val="22"/>
              </w:rPr>
              <w:t>等</w:t>
            </w:r>
            <w:r w:rsidR="00CA7593" w:rsidRPr="00E64C69">
              <w:rPr>
                <w:rFonts w:hint="eastAsia"/>
                <w:sz w:val="22"/>
              </w:rPr>
              <w:t>）</w:t>
            </w:r>
          </w:p>
          <w:p w14:paraId="665D9146" w14:textId="77777777" w:rsidR="004C7F84" w:rsidRPr="00E64C69" w:rsidRDefault="00CA7593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（２）道路維持修繕（除雪、簡易な施設維持補修）</w:t>
            </w:r>
          </w:p>
          <w:p w14:paraId="2E9B22FE" w14:textId="77777777" w:rsidR="004C7F84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（３）道路状況に関する町への情報提供</w:t>
            </w:r>
          </w:p>
          <w:p w14:paraId="109A27B8" w14:textId="77777777" w:rsidR="00EC1FB6" w:rsidRPr="00E64C69" w:rsidRDefault="004C7F84" w:rsidP="004C18FE">
            <w:pPr>
              <w:ind w:left="251" w:hangingChars="100" w:hanging="251"/>
              <w:rPr>
                <w:sz w:val="22"/>
              </w:rPr>
            </w:pPr>
            <w:r w:rsidRPr="00E64C69">
              <w:rPr>
                <w:rFonts w:hint="eastAsia"/>
                <w:sz w:val="22"/>
              </w:rPr>
              <w:t>（４）その他町長が必要と認める活動</w:t>
            </w:r>
          </w:p>
          <w:p w14:paraId="04F26F3A" w14:textId="77777777" w:rsidR="004C7F84" w:rsidRPr="00E64C69" w:rsidRDefault="007C03F1" w:rsidP="007C03F1">
            <w:pPr>
              <w:rPr>
                <w:sz w:val="72"/>
                <w:szCs w:val="72"/>
              </w:rPr>
            </w:pPr>
            <w:r w:rsidRPr="00E64C69">
              <w:rPr>
                <w:sz w:val="72"/>
                <w:szCs w:val="72"/>
              </w:rPr>
              <w:t>(</w:t>
            </w:r>
            <w:r w:rsidRPr="00E64C69">
              <w:rPr>
                <w:rFonts w:hint="eastAsia"/>
                <w:sz w:val="72"/>
                <w:szCs w:val="72"/>
              </w:rPr>
              <w:t xml:space="preserve">　　　　　　　</w:t>
            </w:r>
            <w:r w:rsidRPr="00E64C69">
              <w:rPr>
                <w:sz w:val="72"/>
                <w:szCs w:val="72"/>
              </w:rPr>
              <w:t>)</w:t>
            </w:r>
          </w:p>
          <w:p w14:paraId="63A1AC15" w14:textId="77777777" w:rsidR="007C03F1" w:rsidRPr="00E64C69" w:rsidRDefault="007C03F1" w:rsidP="007C03F1">
            <w:pPr>
              <w:rPr>
                <w:sz w:val="22"/>
              </w:rPr>
            </w:pPr>
          </w:p>
        </w:tc>
      </w:tr>
    </w:tbl>
    <w:p w14:paraId="39AEBC86" w14:textId="77777777" w:rsidR="00EC1FB6" w:rsidRPr="00E64C69" w:rsidRDefault="00874E0C" w:rsidP="004C18FE">
      <w:pPr>
        <w:ind w:left="271" w:hangingChars="100" w:hanging="271"/>
        <w:rPr>
          <w:sz w:val="24"/>
          <w:szCs w:val="24"/>
        </w:rPr>
      </w:pPr>
      <w:r w:rsidRPr="00E64C69">
        <w:rPr>
          <w:rFonts w:hint="eastAsia"/>
          <w:sz w:val="24"/>
          <w:szCs w:val="24"/>
        </w:rPr>
        <w:t>※添付資料　名簿及び</w:t>
      </w:r>
      <w:r w:rsidR="00A92E3C" w:rsidRPr="00E64C69">
        <w:rPr>
          <w:rFonts w:hint="eastAsia"/>
          <w:sz w:val="24"/>
          <w:szCs w:val="24"/>
        </w:rPr>
        <w:t>支援を受けたい用具</w:t>
      </w:r>
      <w:r w:rsidR="005D4F16" w:rsidRPr="00E64C69">
        <w:rPr>
          <w:rFonts w:hint="eastAsia"/>
          <w:sz w:val="24"/>
          <w:szCs w:val="24"/>
        </w:rPr>
        <w:t>等</w:t>
      </w:r>
      <w:r w:rsidR="00A92E3C" w:rsidRPr="00E64C69">
        <w:rPr>
          <w:rFonts w:hint="eastAsia"/>
          <w:sz w:val="24"/>
          <w:szCs w:val="24"/>
        </w:rPr>
        <w:t>一覧表</w:t>
      </w:r>
    </w:p>
    <w:p w14:paraId="7F83424F" w14:textId="77777777" w:rsidR="005D70B8" w:rsidRPr="00E64C69" w:rsidRDefault="005D70B8" w:rsidP="004C18FE">
      <w:pPr>
        <w:ind w:left="271" w:hangingChars="100" w:hanging="271"/>
        <w:rPr>
          <w:sz w:val="24"/>
          <w:szCs w:val="24"/>
        </w:rPr>
      </w:pPr>
    </w:p>
    <w:p w14:paraId="6993C489" w14:textId="77777777" w:rsidR="005D70B8" w:rsidRPr="00E64C69" w:rsidRDefault="005D70B8" w:rsidP="004C18FE">
      <w:pPr>
        <w:ind w:left="271" w:hangingChars="100" w:hanging="271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082"/>
        <w:gridCol w:w="2037"/>
        <w:gridCol w:w="1701"/>
        <w:gridCol w:w="1701"/>
      </w:tblGrid>
      <w:tr w:rsidR="00874E0C" w:rsidRPr="00E64C69" w14:paraId="281A9D07" w14:textId="77777777" w:rsidTr="004C18FE">
        <w:trPr>
          <w:trHeight w:val="530"/>
        </w:trPr>
        <w:tc>
          <w:tcPr>
            <w:tcW w:w="9639" w:type="dxa"/>
            <w:gridSpan w:val="5"/>
            <w:vAlign w:val="center"/>
          </w:tcPr>
          <w:p w14:paraId="64E7B514" w14:textId="77777777" w:rsidR="00874E0C" w:rsidRPr="00E64C69" w:rsidRDefault="005D4F16" w:rsidP="004C18FE">
            <w:pPr>
              <w:ind w:left="271" w:hangingChars="100" w:hanging="271"/>
              <w:jc w:val="center"/>
              <w:rPr>
                <w:sz w:val="24"/>
                <w:szCs w:val="24"/>
              </w:rPr>
            </w:pPr>
            <w:r w:rsidRPr="00E64C69">
              <w:rPr>
                <w:rFonts w:hint="eastAsia"/>
                <w:sz w:val="24"/>
                <w:szCs w:val="24"/>
              </w:rPr>
              <w:lastRenderedPageBreak/>
              <w:t>団体</w:t>
            </w:r>
            <w:r w:rsidR="00874E0C" w:rsidRPr="00E64C69">
              <w:rPr>
                <w:rFonts w:hint="eastAsia"/>
                <w:sz w:val="24"/>
                <w:szCs w:val="24"/>
              </w:rPr>
              <w:t>名簿</w:t>
            </w:r>
          </w:p>
        </w:tc>
      </w:tr>
      <w:tr w:rsidR="00874E0C" w:rsidRPr="00E64C69" w14:paraId="2FF88E09" w14:textId="77777777" w:rsidTr="004C18FE">
        <w:trPr>
          <w:trHeight w:val="347"/>
        </w:trPr>
        <w:tc>
          <w:tcPr>
            <w:tcW w:w="4200" w:type="dxa"/>
            <w:gridSpan w:val="2"/>
            <w:vAlign w:val="center"/>
          </w:tcPr>
          <w:p w14:paraId="2006EA70" w14:textId="77777777" w:rsidR="00874E0C" w:rsidRPr="00E64C69" w:rsidRDefault="00874E0C" w:rsidP="00E64C69">
            <w:pPr>
              <w:jc w:val="center"/>
              <w:rPr>
                <w:sz w:val="24"/>
                <w:szCs w:val="24"/>
              </w:rPr>
            </w:pPr>
            <w:r w:rsidRPr="00E64C69">
              <w:rPr>
                <w:rFonts w:hint="eastAsia"/>
                <w:spacing w:val="630"/>
                <w:sz w:val="24"/>
                <w:szCs w:val="24"/>
              </w:rPr>
              <w:t>住</w:t>
            </w:r>
            <w:r w:rsidRPr="00E64C6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439" w:type="dxa"/>
            <w:gridSpan w:val="3"/>
            <w:vAlign w:val="center"/>
          </w:tcPr>
          <w:p w14:paraId="445C9CCF" w14:textId="77777777" w:rsidR="00874E0C" w:rsidRPr="00E64C69" w:rsidRDefault="00874E0C" w:rsidP="00E64C69">
            <w:pPr>
              <w:jc w:val="center"/>
              <w:rPr>
                <w:sz w:val="24"/>
                <w:szCs w:val="24"/>
              </w:rPr>
            </w:pPr>
            <w:r w:rsidRPr="00E64C69">
              <w:rPr>
                <w:rFonts w:hint="eastAsia"/>
                <w:spacing w:val="420"/>
                <w:sz w:val="24"/>
                <w:szCs w:val="24"/>
              </w:rPr>
              <w:t>氏</w:t>
            </w:r>
            <w:r w:rsidRPr="00E64C6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74E0C" w:rsidRPr="00E64C69" w14:paraId="07D24AFC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6D6DCB2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2816A55B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3ECD129B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29935E7E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159CE36A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3D62DBBB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5C4F8785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720ED088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74ACC254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1494652F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1BFA8428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49927649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22A7FB84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2168B91E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6B3E98D3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12D0A5D0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6975E77D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31243F1A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5B79BE80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688E2B6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4E396FE5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569587C2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418609F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224649B5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0C868740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1FFF5AAC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34FEA80E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7D867AB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2B1DE59E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4CF9D0FE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2881E9C5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1AF1E563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489374D7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26D38BCC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1CA6DDB0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37CCFBC6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5BF63605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0F833676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34CBE0F3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4DE3A987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31EB8EA3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28E5C76B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0C81AD0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65D7F52E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874E0C" w:rsidRPr="00E64C69" w14:paraId="77D406A4" w14:textId="77777777" w:rsidTr="004C18FE">
        <w:trPr>
          <w:trHeight w:val="742"/>
        </w:trPr>
        <w:tc>
          <w:tcPr>
            <w:tcW w:w="4200" w:type="dxa"/>
            <w:gridSpan w:val="2"/>
            <w:vAlign w:val="center"/>
          </w:tcPr>
          <w:p w14:paraId="12202852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14:paraId="76B77A1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</w:tr>
      <w:tr w:rsidR="00A92E3C" w:rsidRPr="00E64C69" w14:paraId="1FF266FF" w14:textId="77777777" w:rsidTr="004C18FE">
        <w:trPr>
          <w:trHeight w:val="710"/>
        </w:trPr>
        <w:tc>
          <w:tcPr>
            <w:tcW w:w="9639" w:type="dxa"/>
            <w:gridSpan w:val="5"/>
            <w:tcBorders>
              <w:bottom w:val="nil"/>
            </w:tcBorders>
          </w:tcPr>
          <w:p w14:paraId="1C0FC1A2" w14:textId="77777777" w:rsidR="00A92E3C" w:rsidRPr="00E64C69" w:rsidRDefault="00A92E3C" w:rsidP="004C18FE">
            <w:pPr>
              <w:ind w:left="271" w:hangingChars="100" w:hanging="271"/>
              <w:rPr>
                <w:sz w:val="24"/>
                <w:szCs w:val="24"/>
              </w:rPr>
            </w:pPr>
            <w:r w:rsidRPr="00E64C69">
              <w:rPr>
                <w:rFonts w:hint="eastAsia"/>
                <w:sz w:val="24"/>
                <w:szCs w:val="24"/>
              </w:rPr>
              <w:lastRenderedPageBreak/>
              <w:t>支援を受けたい用具等</w:t>
            </w:r>
            <w:r w:rsidR="005D4F16" w:rsidRPr="00E64C69">
              <w:rPr>
                <w:rFonts w:hint="eastAsia"/>
                <w:sz w:val="24"/>
                <w:szCs w:val="24"/>
              </w:rPr>
              <w:t>一覧表</w:t>
            </w:r>
            <w:r w:rsidRPr="00E64C69">
              <w:rPr>
                <w:rFonts w:hint="eastAsia"/>
                <w:sz w:val="24"/>
                <w:szCs w:val="24"/>
              </w:rPr>
              <w:t>（年間分）</w:t>
            </w:r>
          </w:p>
          <w:p w14:paraId="238427AA" w14:textId="77777777" w:rsidR="00A92E3C" w:rsidRPr="00E64C69" w:rsidRDefault="00A92E3C" w:rsidP="004C18FE">
            <w:pPr>
              <w:ind w:left="271" w:hangingChars="100" w:hanging="271"/>
              <w:rPr>
                <w:sz w:val="24"/>
                <w:szCs w:val="24"/>
              </w:rPr>
            </w:pPr>
            <w:r w:rsidRPr="00E64C69">
              <w:rPr>
                <w:rFonts w:hint="eastAsia"/>
                <w:sz w:val="24"/>
                <w:szCs w:val="24"/>
              </w:rPr>
              <w:t xml:space="preserve">　（例　軍手、燃料等の消耗品）</w:t>
            </w:r>
          </w:p>
        </w:tc>
      </w:tr>
      <w:tr w:rsidR="00874E0C" w:rsidRPr="00E64C69" w14:paraId="54FD311F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31660DFE" w14:textId="77777777" w:rsidR="00874E0C" w:rsidRPr="00E64C69" w:rsidRDefault="00874E0C" w:rsidP="00E64C69">
            <w:pPr>
              <w:jc w:val="center"/>
              <w:rPr>
                <w:sz w:val="24"/>
                <w:szCs w:val="24"/>
              </w:rPr>
            </w:pPr>
            <w:r w:rsidRPr="00E64C69">
              <w:rPr>
                <w:sz w:val="24"/>
                <w:szCs w:val="24"/>
              </w:rPr>
              <w:br w:type="page"/>
            </w:r>
            <w:r w:rsidRPr="00E64C69">
              <w:rPr>
                <w:rFonts w:hint="eastAsia"/>
                <w:spacing w:val="315"/>
                <w:sz w:val="24"/>
                <w:szCs w:val="24"/>
              </w:rPr>
              <w:t>品</w:t>
            </w:r>
            <w:r w:rsidRPr="00E64C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33339C72" w14:textId="77777777" w:rsidR="00874E0C" w:rsidRPr="00E64C69" w:rsidRDefault="00874E0C" w:rsidP="00E64C69">
            <w:pPr>
              <w:jc w:val="center"/>
              <w:rPr>
                <w:sz w:val="24"/>
                <w:szCs w:val="24"/>
              </w:rPr>
            </w:pPr>
            <w:r w:rsidRPr="00E64C69">
              <w:rPr>
                <w:rFonts w:hint="eastAsia"/>
                <w:spacing w:val="315"/>
                <w:sz w:val="24"/>
                <w:szCs w:val="24"/>
              </w:rPr>
              <w:t>規</w:t>
            </w:r>
            <w:r w:rsidRPr="00E64C69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701" w:type="dxa"/>
            <w:vAlign w:val="center"/>
          </w:tcPr>
          <w:p w14:paraId="5E058CB7" w14:textId="77777777" w:rsidR="00874E0C" w:rsidRPr="00E64C69" w:rsidRDefault="00874E0C" w:rsidP="00E64C69">
            <w:pPr>
              <w:jc w:val="center"/>
              <w:rPr>
                <w:sz w:val="24"/>
                <w:szCs w:val="24"/>
              </w:rPr>
            </w:pPr>
            <w:r w:rsidRPr="00E64C69">
              <w:rPr>
                <w:rFonts w:hint="eastAsia"/>
                <w:spacing w:val="120"/>
                <w:sz w:val="24"/>
                <w:szCs w:val="24"/>
              </w:rPr>
              <w:t>単</w:t>
            </w:r>
            <w:r w:rsidRPr="00E64C69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701" w:type="dxa"/>
            <w:vAlign w:val="center"/>
          </w:tcPr>
          <w:p w14:paraId="15F43761" w14:textId="77777777" w:rsidR="00874E0C" w:rsidRPr="00E64C69" w:rsidRDefault="00874E0C" w:rsidP="00E64C69">
            <w:pPr>
              <w:jc w:val="center"/>
              <w:rPr>
                <w:sz w:val="24"/>
                <w:szCs w:val="24"/>
              </w:rPr>
            </w:pPr>
            <w:r w:rsidRPr="00E64C69">
              <w:rPr>
                <w:rFonts w:hint="eastAsia"/>
                <w:spacing w:val="120"/>
                <w:sz w:val="24"/>
                <w:szCs w:val="24"/>
              </w:rPr>
              <w:t>数</w:t>
            </w:r>
            <w:r w:rsidRPr="00E64C69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874E0C" w:rsidRPr="00E64C69" w14:paraId="72EDEDA7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1052448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F1C002E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3FB855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8F63A2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03AF9190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2CC31B87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403C742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00182D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AC5117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4B6EAB00" w14:textId="77777777" w:rsidTr="004C18FE">
        <w:trPr>
          <w:trHeight w:val="720"/>
        </w:trPr>
        <w:tc>
          <w:tcPr>
            <w:tcW w:w="3118" w:type="dxa"/>
            <w:vAlign w:val="center"/>
          </w:tcPr>
          <w:p w14:paraId="016FE94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540EF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CF2E50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309FC9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6E7CA1BA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6FA2F5B0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9B86735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5C4947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73E748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4DCC1943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3E553E0D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3A5EB3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4FDB09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92B23A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1E3B9C3D" w14:textId="77777777" w:rsidTr="004C18FE">
        <w:trPr>
          <w:trHeight w:val="718"/>
        </w:trPr>
        <w:tc>
          <w:tcPr>
            <w:tcW w:w="3118" w:type="dxa"/>
            <w:vAlign w:val="center"/>
          </w:tcPr>
          <w:p w14:paraId="29F1F00A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1927B29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8BB155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1ED0C3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02394808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6FE58A0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3EC2AE5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3667A3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32A6E5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3614F108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6A8D0E28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064F7AA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E0B26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7E9B35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47778492" w14:textId="77777777" w:rsidTr="004C18FE">
        <w:trPr>
          <w:trHeight w:val="712"/>
        </w:trPr>
        <w:tc>
          <w:tcPr>
            <w:tcW w:w="3118" w:type="dxa"/>
            <w:vAlign w:val="center"/>
          </w:tcPr>
          <w:p w14:paraId="5C6FA342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1D715A2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65CEF3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C13E16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17CB8239" w14:textId="77777777" w:rsidTr="004C18FE">
        <w:trPr>
          <w:trHeight w:val="720"/>
        </w:trPr>
        <w:tc>
          <w:tcPr>
            <w:tcW w:w="3118" w:type="dxa"/>
            <w:vAlign w:val="center"/>
          </w:tcPr>
          <w:p w14:paraId="4F259FD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170F967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1CD483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11753C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3B004780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754F8F42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837CCEB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BD0340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328AB5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2ABF1F6B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14C3DC2F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8E2B305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FA8647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FE4C3B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260B3041" w14:textId="77777777" w:rsidTr="004C18FE">
        <w:trPr>
          <w:trHeight w:val="720"/>
        </w:trPr>
        <w:tc>
          <w:tcPr>
            <w:tcW w:w="3118" w:type="dxa"/>
            <w:vAlign w:val="center"/>
          </w:tcPr>
          <w:p w14:paraId="0125174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6F9C1C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8AB1E0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6BC87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15EB2E34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164703B6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661C48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7D4B8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85329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0B3C5044" w14:textId="77777777" w:rsidTr="004C18FE">
        <w:trPr>
          <w:trHeight w:val="705"/>
        </w:trPr>
        <w:tc>
          <w:tcPr>
            <w:tcW w:w="3118" w:type="dxa"/>
            <w:vAlign w:val="center"/>
          </w:tcPr>
          <w:p w14:paraId="7A58405A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A9B721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33F55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01919F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  <w:tr w:rsidR="00874E0C" w:rsidRPr="00E64C69" w14:paraId="3E50DC7D" w14:textId="77777777" w:rsidTr="004C18FE">
        <w:trPr>
          <w:trHeight w:val="675"/>
        </w:trPr>
        <w:tc>
          <w:tcPr>
            <w:tcW w:w="3118" w:type="dxa"/>
            <w:vAlign w:val="center"/>
          </w:tcPr>
          <w:p w14:paraId="23DFE977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00C4CE0" w14:textId="77777777" w:rsidR="00874E0C" w:rsidRPr="00E64C69" w:rsidRDefault="00874E0C" w:rsidP="00C809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EE14A0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9A2382" w14:textId="77777777" w:rsidR="00874E0C" w:rsidRPr="00E64C69" w:rsidRDefault="00874E0C" w:rsidP="00C809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276BF8" w14:textId="77777777" w:rsidR="004C18FE" w:rsidRPr="00E64C69" w:rsidRDefault="004C18FE" w:rsidP="004C18FE">
      <w:pPr>
        <w:ind w:left="271" w:hangingChars="100" w:hanging="271"/>
        <w:rPr>
          <w:sz w:val="24"/>
          <w:szCs w:val="24"/>
        </w:rPr>
      </w:pPr>
      <w:bookmarkStart w:id="0" w:name="_GoBack"/>
      <w:bookmarkEnd w:id="0"/>
    </w:p>
    <w:sectPr w:rsidR="004C18FE" w:rsidRPr="00E64C69" w:rsidSect="004C18FE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D4CC" w14:textId="77777777" w:rsidR="00DE4B50" w:rsidRDefault="00DE4B50" w:rsidP="00445858">
      <w:r>
        <w:separator/>
      </w:r>
    </w:p>
  </w:endnote>
  <w:endnote w:type="continuationSeparator" w:id="0">
    <w:p w14:paraId="20305A13" w14:textId="77777777" w:rsidR="00DE4B50" w:rsidRDefault="00DE4B50" w:rsidP="004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B7FD" w14:textId="77777777" w:rsidR="00DE4B50" w:rsidRDefault="00DE4B50" w:rsidP="00445858">
      <w:r>
        <w:separator/>
      </w:r>
    </w:p>
  </w:footnote>
  <w:footnote w:type="continuationSeparator" w:id="0">
    <w:p w14:paraId="2CECAF6A" w14:textId="77777777" w:rsidR="00DE4B50" w:rsidRDefault="00DE4B50" w:rsidP="0044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41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5858"/>
    <w:rsid w:val="00042964"/>
    <w:rsid w:val="0004622F"/>
    <w:rsid w:val="000F7818"/>
    <w:rsid w:val="00116BFF"/>
    <w:rsid w:val="00157EAD"/>
    <w:rsid w:val="001646B9"/>
    <w:rsid w:val="001C5628"/>
    <w:rsid w:val="001D2F2D"/>
    <w:rsid w:val="001D4AAC"/>
    <w:rsid w:val="00212CAE"/>
    <w:rsid w:val="00223E55"/>
    <w:rsid w:val="0024202E"/>
    <w:rsid w:val="002E63FE"/>
    <w:rsid w:val="003446CD"/>
    <w:rsid w:val="003A1BE0"/>
    <w:rsid w:val="00405C5C"/>
    <w:rsid w:val="00421035"/>
    <w:rsid w:val="00426E17"/>
    <w:rsid w:val="004338F7"/>
    <w:rsid w:val="00445858"/>
    <w:rsid w:val="004C18FE"/>
    <w:rsid w:val="004C4A22"/>
    <w:rsid w:val="004C7F84"/>
    <w:rsid w:val="004E6C67"/>
    <w:rsid w:val="004F00A7"/>
    <w:rsid w:val="005049D4"/>
    <w:rsid w:val="005101E5"/>
    <w:rsid w:val="00531794"/>
    <w:rsid w:val="00573916"/>
    <w:rsid w:val="00594624"/>
    <w:rsid w:val="005A06E0"/>
    <w:rsid w:val="005A67DC"/>
    <w:rsid w:val="005B1236"/>
    <w:rsid w:val="005D4F16"/>
    <w:rsid w:val="005D5A0D"/>
    <w:rsid w:val="005D70B8"/>
    <w:rsid w:val="00601E39"/>
    <w:rsid w:val="0063175D"/>
    <w:rsid w:val="00667BE2"/>
    <w:rsid w:val="006B54B7"/>
    <w:rsid w:val="006C6AA6"/>
    <w:rsid w:val="006D60DA"/>
    <w:rsid w:val="006F14AC"/>
    <w:rsid w:val="007044A5"/>
    <w:rsid w:val="00736698"/>
    <w:rsid w:val="007542CE"/>
    <w:rsid w:val="0077614D"/>
    <w:rsid w:val="007B277A"/>
    <w:rsid w:val="007C03F1"/>
    <w:rsid w:val="007C37FB"/>
    <w:rsid w:val="007E2390"/>
    <w:rsid w:val="00827307"/>
    <w:rsid w:val="00864CBC"/>
    <w:rsid w:val="00874E0C"/>
    <w:rsid w:val="0088334E"/>
    <w:rsid w:val="008D025C"/>
    <w:rsid w:val="008D52D7"/>
    <w:rsid w:val="008E30F1"/>
    <w:rsid w:val="008F4E8C"/>
    <w:rsid w:val="00966D26"/>
    <w:rsid w:val="009739E6"/>
    <w:rsid w:val="00985C9D"/>
    <w:rsid w:val="009C118B"/>
    <w:rsid w:val="009C69C7"/>
    <w:rsid w:val="00A709DB"/>
    <w:rsid w:val="00A90ED6"/>
    <w:rsid w:val="00A92E3C"/>
    <w:rsid w:val="00AD6362"/>
    <w:rsid w:val="00AD7909"/>
    <w:rsid w:val="00AE7D62"/>
    <w:rsid w:val="00AF0B3A"/>
    <w:rsid w:val="00AF435A"/>
    <w:rsid w:val="00AF47FE"/>
    <w:rsid w:val="00B15908"/>
    <w:rsid w:val="00B426EC"/>
    <w:rsid w:val="00B45892"/>
    <w:rsid w:val="00B67F01"/>
    <w:rsid w:val="00BA7EE3"/>
    <w:rsid w:val="00BB0533"/>
    <w:rsid w:val="00BD6580"/>
    <w:rsid w:val="00C268FB"/>
    <w:rsid w:val="00C40465"/>
    <w:rsid w:val="00C74371"/>
    <w:rsid w:val="00C749EC"/>
    <w:rsid w:val="00C75190"/>
    <w:rsid w:val="00C80956"/>
    <w:rsid w:val="00CA7593"/>
    <w:rsid w:val="00CF1B13"/>
    <w:rsid w:val="00D82E63"/>
    <w:rsid w:val="00DC27F1"/>
    <w:rsid w:val="00DE4B50"/>
    <w:rsid w:val="00E13336"/>
    <w:rsid w:val="00E203D6"/>
    <w:rsid w:val="00E4430D"/>
    <w:rsid w:val="00E44DC7"/>
    <w:rsid w:val="00E52F1E"/>
    <w:rsid w:val="00E64C69"/>
    <w:rsid w:val="00E77902"/>
    <w:rsid w:val="00E96347"/>
    <w:rsid w:val="00EB5B2E"/>
    <w:rsid w:val="00EC1FB6"/>
    <w:rsid w:val="00EE5C16"/>
    <w:rsid w:val="00F344CD"/>
    <w:rsid w:val="00F51DF8"/>
    <w:rsid w:val="00F719B3"/>
    <w:rsid w:val="00FB0D15"/>
    <w:rsid w:val="00FB3182"/>
    <w:rsid w:val="00FD0985"/>
    <w:rsid w:val="00FD1114"/>
    <w:rsid w:val="00FE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951C7"/>
  <w14:defaultImageDpi w14:val="0"/>
  <w15:docId w15:val="{28FD8F4D-09E3-4EE6-8C3E-B776739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8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D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cp:lastPrinted>2015-01-26T04:20:00Z</cp:lastPrinted>
  <dcterms:created xsi:type="dcterms:W3CDTF">2022-03-18T06:58:00Z</dcterms:created>
  <dcterms:modified xsi:type="dcterms:W3CDTF">2022-03-18T06:58:00Z</dcterms:modified>
</cp:coreProperties>
</file>