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BE4E" w14:textId="77777777" w:rsidR="001771EC" w:rsidRPr="00F20B65" w:rsidRDefault="001771EC" w:rsidP="00F20B65">
      <w:pPr>
        <w:autoSpaceDE/>
        <w:autoSpaceDN/>
        <w:rPr>
          <w:rFonts w:hAnsi="ＭＳ 明朝"/>
        </w:rPr>
      </w:pPr>
      <w:r w:rsidRPr="00F20B65">
        <w:rPr>
          <w:rFonts w:hAnsi="ＭＳ 明朝" w:hint="eastAsia"/>
        </w:rPr>
        <w:t>様式第</w:t>
      </w:r>
      <w:r w:rsidR="00411468" w:rsidRPr="00F20B65">
        <w:rPr>
          <w:rFonts w:hAnsi="ＭＳ 明朝" w:hint="eastAsia"/>
        </w:rPr>
        <w:t>７</w:t>
      </w:r>
      <w:r w:rsidRPr="00F20B65">
        <w:rPr>
          <w:rFonts w:hAnsi="ＭＳ 明朝" w:hint="eastAsia"/>
        </w:rPr>
        <w:t>号</w:t>
      </w:r>
      <w:r w:rsidRPr="00F20B65">
        <w:rPr>
          <w:rFonts w:hAnsi="ＭＳ 明朝"/>
        </w:rPr>
        <w:t>(</w:t>
      </w:r>
      <w:r w:rsidRPr="00F20B65">
        <w:rPr>
          <w:rFonts w:hAnsi="ＭＳ 明朝" w:hint="eastAsia"/>
        </w:rPr>
        <w:t>第</w:t>
      </w:r>
      <w:r w:rsidR="00411468" w:rsidRPr="00F20B65">
        <w:rPr>
          <w:rFonts w:hAnsi="ＭＳ 明朝" w:hint="eastAsia"/>
        </w:rPr>
        <w:t>１０</w:t>
      </w:r>
      <w:r w:rsidRPr="00F20B65">
        <w:rPr>
          <w:rFonts w:hAnsi="ＭＳ 明朝" w:hint="eastAsia"/>
        </w:rPr>
        <w:t>条関係</w:t>
      </w:r>
      <w:r w:rsidRPr="00F20B65">
        <w:rPr>
          <w:rFonts w:hAnsi="ＭＳ 明朝"/>
        </w:rPr>
        <w:t>)</w:t>
      </w:r>
    </w:p>
    <w:p w14:paraId="14278743" w14:textId="77777777" w:rsidR="001771EC" w:rsidRDefault="001771EC">
      <w:pPr>
        <w:spacing w:before="60"/>
      </w:pPr>
    </w:p>
    <w:p w14:paraId="4B7CCF69" w14:textId="77777777" w:rsidR="001771EC" w:rsidRDefault="001771EC">
      <w:pPr>
        <w:spacing w:before="60"/>
        <w:jc w:val="right"/>
      </w:pPr>
      <w:r>
        <w:rPr>
          <w:rFonts w:hint="eastAsia"/>
        </w:rPr>
        <w:t xml:space="preserve">年　　月　　日　</w:t>
      </w:r>
    </w:p>
    <w:p w14:paraId="0E2DC038" w14:textId="77777777" w:rsidR="001771EC" w:rsidRDefault="001771EC">
      <w:pPr>
        <w:spacing w:before="60"/>
      </w:pPr>
    </w:p>
    <w:p w14:paraId="0C33EC5A" w14:textId="77777777" w:rsidR="001771EC" w:rsidRDefault="000E16A4">
      <w:pPr>
        <w:spacing w:before="60"/>
        <w:jc w:val="center"/>
      </w:pPr>
      <w:r>
        <w:rPr>
          <w:rFonts w:hint="eastAsia"/>
          <w:spacing w:val="23"/>
        </w:rPr>
        <w:t>坂祝町下水道排水設備</w:t>
      </w:r>
      <w:r w:rsidR="001771EC">
        <w:rPr>
          <w:rFonts w:hint="eastAsia"/>
          <w:spacing w:val="23"/>
        </w:rPr>
        <w:t>指定工事店指定辞退</w:t>
      </w:r>
      <w:r w:rsidR="001771EC">
        <w:rPr>
          <w:rFonts w:hint="eastAsia"/>
        </w:rPr>
        <w:t>届</w:t>
      </w:r>
    </w:p>
    <w:p w14:paraId="3EFF0187" w14:textId="77777777" w:rsidR="001771EC" w:rsidRDefault="001771EC">
      <w:pPr>
        <w:spacing w:before="60"/>
      </w:pPr>
    </w:p>
    <w:p w14:paraId="57EA60CC" w14:textId="77777777" w:rsidR="001771EC" w:rsidRDefault="001771EC">
      <w:pPr>
        <w:spacing w:before="60" w:after="120"/>
      </w:pPr>
      <w:r>
        <w:rPr>
          <w:rFonts w:hint="eastAsia"/>
        </w:rPr>
        <w:t xml:space="preserve">　　坂祝町長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725"/>
        <w:gridCol w:w="420"/>
        <w:gridCol w:w="1260"/>
      </w:tblGrid>
      <w:tr w:rsidR="001771EC" w14:paraId="308D6613" w14:textId="77777777">
        <w:trPr>
          <w:cantSplit/>
          <w:trHeight w:hRule="exact" w:val="920"/>
        </w:trPr>
        <w:tc>
          <w:tcPr>
            <w:tcW w:w="420" w:type="dxa"/>
            <w:vMerge w:val="restart"/>
            <w:textDirection w:val="tbRlV"/>
            <w:vAlign w:val="center"/>
          </w:tcPr>
          <w:p w14:paraId="55905A42" w14:textId="77777777" w:rsidR="001771EC" w:rsidRDefault="001771EC">
            <w:pPr>
              <w:ind w:left="113" w:right="113"/>
              <w:jc w:val="center"/>
            </w:pPr>
            <w:r>
              <w:rPr>
                <w:rFonts w:hint="eastAsia"/>
                <w:spacing w:val="609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14:paraId="1DE38240" w14:textId="77777777" w:rsidR="001771EC" w:rsidRDefault="001771EC">
            <w:pPr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405" w:type="dxa"/>
            <w:gridSpan w:val="3"/>
            <w:vAlign w:val="center"/>
          </w:tcPr>
          <w:p w14:paraId="3C0896C9" w14:textId="77777777" w:rsidR="001771EC" w:rsidRDefault="001771EC">
            <w:r>
              <w:rPr>
                <w:rFonts w:hint="eastAsia"/>
              </w:rPr>
              <w:t xml:space="preserve">　　　　　　　第　　　　　　　　　号</w:t>
            </w:r>
          </w:p>
        </w:tc>
      </w:tr>
      <w:tr w:rsidR="001771EC" w14:paraId="385A4122" w14:textId="77777777">
        <w:trPr>
          <w:cantSplit/>
          <w:trHeight w:hRule="exact" w:val="920"/>
        </w:trPr>
        <w:tc>
          <w:tcPr>
            <w:tcW w:w="420" w:type="dxa"/>
            <w:vMerge/>
          </w:tcPr>
          <w:p w14:paraId="3B91C490" w14:textId="77777777" w:rsidR="001771EC" w:rsidRDefault="001771EC"/>
        </w:tc>
        <w:tc>
          <w:tcPr>
            <w:tcW w:w="1680" w:type="dxa"/>
            <w:vAlign w:val="center"/>
          </w:tcPr>
          <w:p w14:paraId="622EA419" w14:textId="77777777" w:rsidR="001771EC" w:rsidRDefault="001771E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325A407A" w14:textId="77777777" w:rsidR="001771EC" w:rsidRDefault="001771EC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  <w:p w14:paraId="4B6869A7" w14:textId="77777777" w:rsidR="001771EC" w:rsidRDefault="001771EC">
            <w:pPr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6405" w:type="dxa"/>
            <w:gridSpan w:val="3"/>
          </w:tcPr>
          <w:p w14:paraId="7FAA03A1" w14:textId="77777777" w:rsidR="001771EC" w:rsidRDefault="001771EC">
            <w:r>
              <w:rPr>
                <w:rFonts w:hint="eastAsia"/>
              </w:rPr>
              <w:t xml:space="preserve">　</w:t>
            </w:r>
          </w:p>
        </w:tc>
      </w:tr>
      <w:tr w:rsidR="001771EC" w14:paraId="721E8A97" w14:textId="77777777">
        <w:trPr>
          <w:cantSplit/>
          <w:trHeight w:hRule="exact" w:val="920"/>
        </w:trPr>
        <w:tc>
          <w:tcPr>
            <w:tcW w:w="420" w:type="dxa"/>
            <w:vMerge/>
          </w:tcPr>
          <w:p w14:paraId="798182C0" w14:textId="77777777" w:rsidR="001771EC" w:rsidRDefault="001771EC"/>
        </w:tc>
        <w:tc>
          <w:tcPr>
            <w:tcW w:w="1680" w:type="dxa"/>
            <w:vAlign w:val="center"/>
          </w:tcPr>
          <w:p w14:paraId="7881F1F0" w14:textId="77777777" w:rsidR="001771EC" w:rsidRDefault="001771EC">
            <w:pPr>
              <w:spacing w:after="180"/>
              <w:jc w:val="distribute"/>
            </w:pPr>
            <w:r>
              <w:rPr>
                <w:rFonts w:hint="eastAsia"/>
              </w:rPr>
              <w:t>ふりがな</w:t>
            </w:r>
          </w:p>
          <w:p w14:paraId="2C2B7D7F" w14:textId="77777777" w:rsidR="001771EC" w:rsidRDefault="001771E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725" w:type="dxa"/>
          </w:tcPr>
          <w:p w14:paraId="1B7A4DFA" w14:textId="77777777" w:rsidR="001771EC" w:rsidRDefault="001771E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0E2552" w14:textId="77777777" w:rsidR="001771EC" w:rsidRDefault="001771EC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</w:tcPr>
          <w:p w14:paraId="3FBA88CA" w14:textId="77777777" w:rsidR="001771EC" w:rsidRDefault="001771EC">
            <w:r>
              <w:rPr>
                <w:rFonts w:hint="eastAsia"/>
              </w:rPr>
              <w:t xml:space="preserve">　</w:t>
            </w:r>
          </w:p>
        </w:tc>
      </w:tr>
      <w:tr w:rsidR="001771EC" w14:paraId="07D4E8BB" w14:textId="77777777">
        <w:trPr>
          <w:cantSplit/>
          <w:trHeight w:hRule="exact" w:val="920"/>
        </w:trPr>
        <w:tc>
          <w:tcPr>
            <w:tcW w:w="420" w:type="dxa"/>
            <w:vMerge/>
          </w:tcPr>
          <w:p w14:paraId="18B7C190" w14:textId="77777777" w:rsidR="001771EC" w:rsidRDefault="001771EC"/>
        </w:tc>
        <w:tc>
          <w:tcPr>
            <w:tcW w:w="1680" w:type="dxa"/>
            <w:vAlign w:val="center"/>
          </w:tcPr>
          <w:p w14:paraId="5C896AC8" w14:textId="77777777" w:rsidR="001771EC" w:rsidRDefault="001771EC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05" w:type="dxa"/>
            <w:gridSpan w:val="3"/>
          </w:tcPr>
          <w:p w14:paraId="1ED260B6" w14:textId="77777777" w:rsidR="001771EC" w:rsidRDefault="001771EC">
            <w:r>
              <w:rPr>
                <w:rFonts w:hint="eastAsia"/>
              </w:rPr>
              <w:t xml:space="preserve">　</w:t>
            </w:r>
          </w:p>
        </w:tc>
      </w:tr>
      <w:tr w:rsidR="001771EC" w14:paraId="46E6DEEB" w14:textId="77777777">
        <w:trPr>
          <w:cantSplit/>
          <w:trHeight w:val="3360"/>
        </w:trPr>
        <w:tc>
          <w:tcPr>
            <w:tcW w:w="420" w:type="dxa"/>
            <w:vMerge/>
          </w:tcPr>
          <w:p w14:paraId="0DF113C5" w14:textId="77777777" w:rsidR="001771EC" w:rsidRDefault="001771EC"/>
        </w:tc>
        <w:tc>
          <w:tcPr>
            <w:tcW w:w="8085" w:type="dxa"/>
            <w:gridSpan w:val="4"/>
            <w:vAlign w:val="center"/>
          </w:tcPr>
          <w:p w14:paraId="74902B21" w14:textId="77777777" w:rsidR="001771EC" w:rsidRDefault="001771EC">
            <w:pPr>
              <w:spacing w:line="420" w:lineRule="auto"/>
              <w:jc w:val="left"/>
              <w:rPr>
                <w:position w:val="6"/>
                <w:u w:val="dotted"/>
              </w:rPr>
            </w:pPr>
            <w:r>
              <w:rPr>
                <w:rFonts w:hint="eastAsia"/>
                <w:spacing w:val="105"/>
                <w:position w:val="6"/>
                <w:u w:val="dotted"/>
              </w:rPr>
              <w:t>理</w:t>
            </w:r>
            <w:r>
              <w:rPr>
                <w:rFonts w:hint="eastAsia"/>
                <w:position w:val="6"/>
                <w:u w:val="dotted"/>
              </w:rPr>
              <w:t>由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  <w:p w14:paraId="59D38487" w14:textId="77777777" w:rsidR="001771EC" w:rsidRDefault="001771EC">
            <w:pPr>
              <w:spacing w:line="420" w:lineRule="auto"/>
              <w:jc w:val="left"/>
              <w:rPr>
                <w:spacing w:val="58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  <w:p w14:paraId="22900C7B" w14:textId="77777777" w:rsidR="001771EC" w:rsidRDefault="001771EC">
            <w:pPr>
              <w:spacing w:line="420" w:lineRule="auto"/>
              <w:jc w:val="left"/>
              <w:rPr>
                <w:spacing w:val="58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  <w:p w14:paraId="0B3B9192" w14:textId="77777777" w:rsidR="001771EC" w:rsidRDefault="001771EC">
            <w:pPr>
              <w:spacing w:line="420" w:lineRule="auto"/>
              <w:jc w:val="left"/>
              <w:rPr>
                <w:spacing w:val="58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  <w:p w14:paraId="074C3B13" w14:textId="77777777" w:rsidR="001771EC" w:rsidRDefault="001771EC">
            <w:pPr>
              <w:spacing w:line="420" w:lineRule="auto"/>
              <w:jc w:val="left"/>
              <w:rPr>
                <w:spacing w:val="58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  <w:p w14:paraId="128301C0" w14:textId="77777777" w:rsidR="001771EC" w:rsidRDefault="001771EC">
            <w:pPr>
              <w:spacing w:line="420" w:lineRule="auto"/>
              <w:jc w:val="left"/>
              <w:rPr>
                <w:spacing w:val="58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58"/>
                <w:u w:val="dotted"/>
              </w:rPr>
              <w:t xml:space="preserve">　</w:t>
            </w:r>
          </w:p>
        </w:tc>
      </w:tr>
    </w:tbl>
    <w:p w14:paraId="2202B1BE" w14:textId="77777777" w:rsidR="001771EC" w:rsidRDefault="001771EC">
      <w:pPr>
        <w:spacing w:before="120"/>
      </w:pPr>
      <w:r>
        <w:rPr>
          <w:rFonts w:hint="eastAsia"/>
        </w:rPr>
        <w:t xml:space="preserve">　〔添付書類〕</w:t>
      </w:r>
    </w:p>
    <w:p w14:paraId="5C698DBA" w14:textId="77777777" w:rsidR="001771EC" w:rsidRDefault="001771EC">
      <w:pPr>
        <w:spacing w:line="360" w:lineRule="auto"/>
      </w:pPr>
      <w:r>
        <w:rPr>
          <w:rFonts w:hint="eastAsia"/>
        </w:rPr>
        <w:t xml:space="preserve">　　指定工事店証</w:t>
      </w:r>
    </w:p>
    <w:p w14:paraId="586F1241" w14:textId="77777777" w:rsidR="001771EC" w:rsidRDefault="001771EC">
      <w:r>
        <w:rPr>
          <w:rFonts w:hint="eastAsia"/>
        </w:rPr>
        <w:t xml:space="preserve">　　</w:t>
      </w:r>
      <w:bookmarkStart w:id="0" w:name="_GoBack"/>
      <w:bookmarkEnd w:id="0"/>
    </w:p>
    <w:sectPr w:rsidR="001771EC" w:rsidSect="00AD1A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AFBF" w14:textId="77777777" w:rsidR="00200892" w:rsidRDefault="00200892" w:rsidP="00826A5E">
      <w:r>
        <w:separator/>
      </w:r>
    </w:p>
  </w:endnote>
  <w:endnote w:type="continuationSeparator" w:id="0">
    <w:p w14:paraId="79EEAEFA" w14:textId="77777777" w:rsidR="00200892" w:rsidRDefault="00200892" w:rsidP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069A" w14:textId="77777777" w:rsidR="00200892" w:rsidRDefault="00200892" w:rsidP="00826A5E">
      <w:r>
        <w:separator/>
      </w:r>
    </w:p>
  </w:footnote>
  <w:footnote w:type="continuationSeparator" w:id="0">
    <w:p w14:paraId="781DA7C7" w14:textId="77777777" w:rsidR="00200892" w:rsidRDefault="00200892" w:rsidP="0082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EC"/>
    <w:rsid w:val="000E16A4"/>
    <w:rsid w:val="001771EC"/>
    <w:rsid w:val="00200892"/>
    <w:rsid w:val="003E2270"/>
    <w:rsid w:val="00411468"/>
    <w:rsid w:val="00826A5E"/>
    <w:rsid w:val="00931250"/>
    <w:rsid w:val="00AD1A57"/>
    <w:rsid w:val="00BE367D"/>
    <w:rsid w:val="00C00486"/>
    <w:rsid w:val="00D12D3E"/>
    <w:rsid w:val="00F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3575E"/>
  <w14:defaultImageDpi w14:val="0"/>
  <w15:docId w15:val="{31D8ED63-796F-424C-A5CF-3FDE39E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5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1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1A5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D1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1A5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</dc:creator>
  <cp:keywords/>
  <dc:description/>
  <cp:lastModifiedBy>tomomi</cp:lastModifiedBy>
  <cp:revision>2</cp:revision>
  <cp:lastPrinted>2018-10-01T04:51:00Z</cp:lastPrinted>
  <dcterms:created xsi:type="dcterms:W3CDTF">2020-07-17T01:09:00Z</dcterms:created>
  <dcterms:modified xsi:type="dcterms:W3CDTF">2020-07-17T01:09:00Z</dcterms:modified>
</cp:coreProperties>
</file>