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9" w:rsidRPr="00347191" w:rsidRDefault="00951E69" w:rsidP="004310FC">
      <w:pPr>
        <w:overflowPunct w:val="0"/>
        <w:autoSpaceDE w:val="0"/>
        <w:autoSpaceDN w:val="0"/>
        <w:rPr>
          <w:rFonts w:ascii="ＭＳ 明朝" w:hAnsi="ＭＳ 明朝" w:cs="Times New Roman"/>
          <w:sz w:val="20"/>
          <w:szCs w:val="20"/>
        </w:rPr>
      </w:pPr>
      <w:r w:rsidRPr="00347191">
        <w:rPr>
          <w:rFonts w:ascii="ＭＳ 明朝" w:hAnsi="ＭＳ 明朝" w:cs="ＭＳ 明朝" w:hint="eastAsia"/>
          <w:sz w:val="20"/>
          <w:szCs w:val="20"/>
        </w:rPr>
        <w:t>様式第</w:t>
      </w:r>
      <w:r w:rsidR="00EC4884">
        <w:rPr>
          <w:rFonts w:ascii="ＭＳ 明朝" w:hAnsi="ＭＳ 明朝" w:cs="ＭＳ 明朝" w:hint="eastAsia"/>
          <w:sz w:val="20"/>
          <w:szCs w:val="20"/>
        </w:rPr>
        <w:t>８</w:t>
      </w:r>
      <w:r w:rsidRPr="00347191">
        <w:rPr>
          <w:rFonts w:ascii="ＭＳ 明朝" w:hAnsi="ＭＳ 明朝" w:cs="ＭＳ 明朝" w:hint="eastAsia"/>
          <w:sz w:val="20"/>
          <w:szCs w:val="20"/>
        </w:rPr>
        <w:t>号</w:t>
      </w:r>
      <w:r w:rsidRPr="00347191">
        <w:rPr>
          <w:rFonts w:ascii="ＭＳ 明朝" w:hAnsi="ＭＳ 明朝"/>
          <w:sz w:val="20"/>
          <w:szCs w:val="20"/>
        </w:rPr>
        <w:t>(</w:t>
      </w:r>
      <w:r w:rsidRPr="00347191">
        <w:rPr>
          <w:rFonts w:ascii="ＭＳ 明朝" w:hAnsi="ＭＳ 明朝" w:cs="ＭＳ 明朝" w:hint="eastAsia"/>
          <w:sz w:val="20"/>
          <w:szCs w:val="20"/>
        </w:rPr>
        <w:t>第</w:t>
      </w:r>
      <w:r w:rsidR="00385F0B">
        <w:rPr>
          <w:rFonts w:ascii="ＭＳ 明朝" w:hAnsi="ＭＳ 明朝" w:cs="ＭＳ 明朝" w:hint="eastAsia"/>
          <w:sz w:val="20"/>
          <w:szCs w:val="20"/>
        </w:rPr>
        <w:t>１２</w:t>
      </w:r>
      <w:r w:rsidRPr="00347191">
        <w:rPr>
          <w:rFonts w:ascii="ＭＳ 明朝" w:hAnsi="ＭＳ 明朝" w:cs="ＭＳ 明朝" w:hint="eastAsia"/>
          <w:sz w:val="20"/>
          <w:szCs w:val="20"/>
        </w:rPr>
        <w:t>条関係</w:t>
      </w:r>
      <w:r w:rsidRPr="00347191">
        <w:rPr>
          <w:rFonts w:ascii="ＭＳ 明朝" w:hAnsi="ＭＳ 明朝"/>
          <w:sz w:val="20"/>
          <w:szCs w:val="20"/>
        </w:rPr>
        <w:t>)</w:t>
      </w:r>
    </w:p>
    <w:p w:rsidR="00951E69" w:rsidRPr="00347191" w:rsidRDefault="00885E55" w:rsidP="00885E55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0"/>
          <w:szCs w:val="20"/>
        </w:rPr>
      </w:pPr>
      <w:r w:rsidRPr="00347191">
        <w:rPr>
          <w:rFonts w:ascii="ＭＳ 明朝" w:hAnsi="ＭＳ 明朝" w:cs="ＭＳ 明朝" w:hint="eastAsia"/>
          <w:sz w:val="20"/>
          <w:szCs w:val="20"/>
        </w:rPr>
        <w:t>排水設備等使用届</w:t>
      </w:r>
    </w:p>
    <w:p w:rsidR="00885E55" w:rsidRPr="00347191" w:rsidRDefault="00347191" w:rsidP="00347191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347191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:rsidR="007E01F2" w:rsidRPr="00347191" w:rsidRDefault="00617A2C" w:rsidP="0032223C">
      <w:pPr>
        <w:autoSpaceDE w:val="0"/>
        <w:autoSpaceDN w:val="0"/>
        <w:adjustRightInd w:val="0"/>
        <w:ind w:firstLineChars="200" w:firstLine="405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坂祝町長　　　　　</w:t>
      </w:r>
      <w:r w:rsidR="00347191" w:rsidRPr="00347191">
        <w:rPr>
          <w:rFonts w:ascii="ＭＳ 明朝" w:hAnsi="ＭＳ 明朝" w:hint="eastAsia"/>
          <w:sz w:val="20"/>
          <w:szCs w:val="20"/>
        </w:rPr>
        <w:t>様</w:t>
      </w:r>
    </w:p>
    <w:p w:rsidR="00347191" w:rsidRPr="00347191" w:rsidRDefault="00347191" w:rsidP="00887DD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p w:rsidR="00951E69" w:rsidRPr="00347191" w:rsidRDefault="00951E69" w:rsidP="000E187B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 w:cs="Times New Roman"/>
          <w:sz w:val="20"/>
          <w:szCs w:val="20"/>
        </w:rPr>
      </w:pPr>
      <w:r w:rsidRPr="00347191">
        <w:rPr>
          <w:rFonts w:ascii="ＭＳ 明朝" w:hAnsi="ＭＳ 明朝" w:cs="ＭＳ 明朝" w:hint="eastAsia"/>
          <w:sz w:val="20"/>
          <w:szCs w:val="20"/>
        </w:rPr>
        <w:t>坂祝町下水道条例第</w:t>
      </w:r>
      <w:r w:rsidR="000E187B" w:rsidRPr="00347191">
        <w:rPr>
          <w:rFonts w:ascii="ＭＳ 明朝" w:hAnsi="ＭＳ 明朝" w:hint="eastAsia"/>
          <w:sz w:val="20"/>
          <w:szCs w:val="20"/>
        </w:rPr>
        <w:t>１１</w:t>
      </w:r>
      <w:r w:rsidRPr="00347191">
        <w:rPr>
          <w:rFonts w:ascii="ＭＳ 明朝" w:hAnsi="ＭＳ 明朝" w:cs="ＭＳ 明朝" w:hint="eastAsia"/>
          <w:sz w:val="20"/>
          <w:szCs w:val="20"/>
        </w:rPr>
        <w:t>条</w:t>
      </w:r>
      <w:r w:rsidR="000E187B" w:rsidRPr="00347191">
        <w:rPr>
          <w:rFonts w:ascii="ＭＳ 明朝" w:hAnsi="ＭＳ 明朝" w:cs="ＭＳ 明朝" w:hint="eastAsia"/>
          <w:sz w:val="20"/>
          <w:szCs w:val="20"/>
        </w:rPr>
        <w:t>又は坂祝町農業集落排水処理施設の管理に関する条例</w:t>
      </w:r>
      <w:r w:rsidRPr="00347191">
        <w:rPr>
          <w:rFonts w:ascii="ＭＳ 明朝" w:hAnsi="ＭＳ 明朝" w:cs="ＭＳ 明朝" w:hint="eastAsia"/>
          <w:sz w:val="20"/>
          <w:szCs w:val="20"/>
        </w:rPr>
        <w:t>第</w:t>
      </w:r>
      <w:r w:rsidR="000E187B" w:rsidRPr="00347191">
        <w:rPr>
          <w:rFonts w:ascii="ＭＳ 明朝" w:hAnsi="ＭＳ 明朝" w:cs="ＭＳ 明朝" w:hint="eastAsia"/>
          <w:sz w:val="20"/>
          <w:szCs w:val="20"/>
        </w:rPr>
        <w:t>１０条</w:t>
      </w:r>
      <w:r w:rsidRPr="00347191">
        <w:rPr>
          <w:rFonts w:ascii="ＭＳ 明朝" w:hAnsi="ＭＳ 明朝" w:cs="ＭＳ 明朝" w:hint="eastAsia"/>
          <w:sz w:val="20"/>
          <w:szCs w:val="20"/>
        </w:rPr>
        <w:t>の規定により、次のとおり届</w:t>
      </w:r>
      <w:r w:rsidR="007B251E" w:rsidRPr="00347191">
        <w:rPr>
          <w:rFonts w:ascii="ＭＳ 明朝" w:hAnsi="ＭＳ 明朝" w:cs="ＭＳ 明朝" w:hint="eastAsia"/>
          <w:sz w:val="20"/>
          <w:szCs w:val="20"/>
        </w:rPr>
        <w:t>け</w:t>
      </w:r>
      <w:r w:rsidRPr="00347191">
        <w:rPr>
          <w:rFonts w:ascii="ＭＳ 明朝" w:hAnsi="ＭＳ 明朝" w:cs="ＭＳ 明朝" w:hint="eastAsia"/>
          <w:sz w:val="20"/>
          <w:szCs w:val="20"/>
        </w:rPr>
        <w:t>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28"/>
        <w:gridCol w:w="6237"/>
      </w:tblGrid>
      <w:tr w:rsidR="00DA4103" w:rsidRPr="00347191" w:rsidTr="007E01F2">
        <w:trPr>
          <w:trHeight w:val="680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69" w:rsidRPr="00347191" w:rsidRDefault="00951E69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届出区分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69" w:rsidRPr="00347191" w:rsidRDefault="00951E69" w:rsidP="00885E55">
            <w:pPr>
              <w:autoSpaceDE w:val="0"/>
              <w:autoSpaceDN w:val="0"/>
              <w:adjustRightInd w:val="0"/>
              <w:ind w:firstLineChars="500" w:firstLine="1013"/>
              <w:rPr>
                <w:rFonts w:ascii="ＭＳ 明朝" w:hAnsi="ＭＳ 明朝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年　　月　　日</w:t>
            </w:r>
            <w:r w:rsidR="00885E55" w:rsidRPr="00347191">
              <w:rPr>
                <w:rFonts w:ascii="ＭＳ 明朝" w:hAnsi="ＭＳ 明朝" w:cs="ＭＳ 明朝" w:hint="eastAsia"/>
                <w:sz w:val="20"/>
                <w:szCs w:val="20"/>
              </w:rPr>
              <w:t xml:space="preserve">　から</w:t>
            </w:r>
          </w:p>
        </w:tc>
      </w:tr>
      <w:tr w:rsidR="00DA4103" w:rsidRPr="00347191" w:rsidTr="007E01F2">
        <w:trPr>
          <w:trHeight w:val="680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69" w:rsidRPr="00347191" w:rsidRDefault="00951E69" w:rsidP="00887DD5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69" w:rsidRPr="00347191" w:rsidRDefault="00951E69" w:rsidP="000E187B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　開始　　</w:t>
            </w:r>
            <w:r w:rsidR="000E187B"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　休止</w:t>
            </w:r>
            <w:r w:rsidR="000E187B"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□　廃止</w:t>
            </w:r>
            <w:r w:rsidR="000E187B"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□　再開</w:t>
            </w:r>
          </w:p>
        </w:tc>
      </w:tr>
      <w:tr w:rsidR="00DA4103" w:rsidRPr="00347191" w:rsidTr="007E01F2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69" w:rsidRPr="00347191" w:rsidRDefault="00951E69" w:rsidP="00887D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排水設備等の設置場所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69" w:rsidRPr="00347191" w:rsidRDefault="00951E69" w:rsidP="00885E55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坂祝町</w:t>
            </w:r>
          </w:p>
        </w:tc>
      </w:tr>
      <w:tr w:rsidR="000E187B" w:rsidRPr="00347191" w:rsidTr="007E01F2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7B" w:rsidRPr="00347191" w:rsidRDefault="000E187B" w:rsidP="00EF7C1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排水区分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87B" w:rsidRPr="00347191" w:rsidRDefault="000E187B" w:rsidP="000E187B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□　下水道　　　□　農業集落排水</w:t>
            </w:r>
          </w:p>
        </w:tc>
      </w:tr>
      <w:tr w:rsidR="007E01F2" w:rsidRPr="00347191" w:rsidTr="007E01F2">
        <w:trPr>
          <w:trHeight w:val="68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F2" w:rsidRPr="00347191" w:rsidRDefault="007E01F2" w:rsidP="007E01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所有者</w:t>
            </w:r>
          </w:p>
          <w:p w:rsidR="007E01F2" w:rsidRPr="00347191" w:rsidRDefault="007E01F2" w:rsidP="007E01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又は</w:t>
            </w:r>
          </w:p>
          <w:p w:rsidR="007E01F2" w:rsidRPr="00347191" w:rsidRDefault="007E01F2" w:rsidP="007E01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使用者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F2" w:rsidRPr="00347191" w:rsidRDefault="007E01F2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F2" w:rsidRPr="00347191" w:rsidRDefault="007E01F2" w:rsidP="007E01F2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□　所有者　　　□　使用者</w:t>
            </w:r>
          </w:p>
        </w:tc>
      </w:tr>
      <w:tr w:rsidR="007E01F2" w:rsidRPr="00347191" w:rsidTr="007E01F2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F2" w:rsidRPr="00347191" w:rsidRDefault="007E01F2" w:rsidP="00887DD5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F2" w:rsidRPr="00347191" w:rsidRDefault="007E01F2" w:rsidP="004A5A5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F2" w:rsidRPr="00347191" w:rsidRDefault="007E01F2" w:rsidP="00572114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572114" w:rsidRPr="00347191" w:rsidTr="007E01F2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114" w:rsidRPr="00347191" w:rsidRDefault="00572114" w:rsidP="00887DD5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114" w:rsidRPr="00347191" w:rsidRDefault="00572114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114" w:rsidRPr="00347191" w:rsidRDefault="00572114" w:rsidP="007C7A2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572114" w:rsidRPr="00347191" w:rsidTr="007E01F2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114" w:rsidRPr="00347191" w:rsidRDefault="00572114" w:rsidP="00887DD5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114" w:rsidRPr="00347191" w:rsidRDefault="00572114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114" w:rsidRPr="00347191" w:rsidRDefault="00572114" w:rsidP="00572114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B8664F" w:rsidRPr="00347191" w:rsidTr="007E01F2">
        <w:trPr>
          <w:trHeight w:val="68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4310F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使</w:t>
            </w: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</w:t>
            </w:r>
            <w:r w:rsidRPr="00347191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形</w:t>
            </w: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7E01F2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 xml:space="preserve">□　家事用　　</w:t>
            </w:r>
            <w:r w:rsidR="000E187B" w:rsidRPr="0034719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 xml:space="preserve">□　</w:t>
            </w:r>
            <w:r w:rsidR="007E01F2" w:rsidRPr="00347191">
              <w:rPr>
                <w:rFonts w:ascii="ＭＳ 明朝" w:hAnsi="ＭＳ 明朝" w:cs="ＭＳ 明朝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B8664F" w:rsidRPr="00347191" w:rsidTr="007E01F2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EF7C1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Times New Roman" w:hint="eastAsia"/>
                <w:sz w:val="20"/>
                <w:szCs w:val="20"/>
              </w:rPr>
              <w:t>使用人員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A15D2D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人</w:t>
            </w:r>
          </w:p>
        </w:tc>
      </w:tr>
      <w:tr w:rsidR="00B8664F" w:rsidRPr="00347191" w:rsidTr="007E01F2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4F" w:rsidRPr="00347191" w:rsidRDefault="00B8664F" w:rsidP="00887DD5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EF7C1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使用水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B8664F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sz w:val="20"/>
                <w:szCs w:val="20"/>
              </w:rPr>
              <w:t>□　上水道　　□　井戸水　　□　上水道・井戸水併用</w:t>
            </w:r>
          </w:p>
        </w:tc>
      </w:tr>
      <w:tr w:rsidR="00B8664F" w:rsidRPr="00347191" w:rsidTr="007E01F2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上水道量水器番号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B8664F" w:rsidRPr="00347191" w:rsidTr="007E01F2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井戸水等量水器番号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4F" w:rsidRPr="00347191" w:rsidRDefault="00B8664F" w:rsidP="00887DD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B8664F" w:rsidRPr="00347191" w:rsidTr="00EC4884">
        <w:trPr>
          <w:trHeight w:val="204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7E01F2" w:rsidP="007E01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4719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4F" w:rsidRPr="00347191" w:rsidRDefault="00B8664F" w:rsidP="007E01F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3309D" w:rsidRPr="00347191" w:rsidRDefault="0083309D" w:rsidP="004310FC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</w:p>
    <w:sectPr w:rsidR="0083309D" w:rsidRPr="00347191" w:rsidSect="00EC4884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04" w:rsidRDefault="000E3B04" w:rsidP="00F419F8">
      <w:r>
        <w:separator/>
      </w:r>
    </w:p>
  </w:endnote>
  <w:endnote w:type="continuationSeparator" w:id="0">
    <w:p w:rsidR="000E3B04" w:rsidRDefault="000E3B04" w:rsidP="00F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04" w:rsidRDefault="000E3B04" w:rsidP="00F419F8">
      <w:r>
        <w:separator/>
      </w:r>
    </w:p>
  </w:footnote>
  <w:footnote w:type="continuationSeparator" w:id="0">
    <w:p w:rsidR="000E3B04" w:rsidRDefault="000E3B04" w:rsidP="00F4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F8"/>
    <w:rsid w:val="000108A3"/>
    <w:rsid w:val="0005314A"/>
    <w:rsid w:val="000E187B"/>
    <w:rsid w:val="000E3B04"/>
    <w:rsid w:val="001250C2"/>
    <w:rsid w:val="00137BAC"/>
    <w:rsid w:val="002C619B"/>
    <w:rsid w:val="00313A93"/>
    <w:rsid w:val="0032223C"/>
    <w:rsid w:val="00324A9A"/>
    <w:rsid w:val="00347191"/>
    <w:rsid w:val="0035502E"/>
    <w:rsid w:val="0037006E"/>
    <w:rsid w:val="00385F0B"/>
    <w:rsid w:val="004310FC"/>
    <w:rsid w:val="004D19FD"/>
    <w:rsid w:val="00572114"/>
    <w:rsid w:val="005A4932"/>
    <w:rsid w:val="00617A2C"/>
    <w:rsid w:val="006E5B53"/>
    <w:rsid w:val="006F51C3"/>
    <w:rsid w:val="007300A2"/>
    <w:rsid w:val="00754712"/>
    <w:rsid w:val="007B251E"/>
    <w:rsid w:val="007C7A23"/>
    <w:rsid w:val="007E01F2"/>
    <w:rsid w:val="0083309D"/>
    <w:rsid w:val="00885E55"/>
    <w:rsid w:val="00887DD5"/>
    <w:rsid w:val="008A3BEC"/>
    <w:rsid w:val="008D339C"/>
    <w:rsid w:val="008D7AF0"/>
    <w:rsid w:val="00951E69"/>
    <w:rsid w:val="009C37A3"/>
    <w:rsid w:val="00A15D2D"/>
    <w:rsid w:val="00AB3A63"/>
    <w:rsid w:val="00B23C86"/>
    <w:rsid w:val="00B33C98"/>
    <w:rsid w:val="00B8664F"/>
    <w:rsid w:val="00BB01C3"/>
    <w:rsid w:val="00CF1DE4"/>
    <w:rsid w:val="00D03FD7"/>
    <w:rsid w:val="00D27C0B"/>
    <w:rsid w:val="00D92E68"/>
    <w:rsid w:val="00DA4103"/>
    <w:rsid w:val="00E6642A"/>
    <w:rsid w:val="00EC4884"/>
    <w:rsid w:val="00EC7476"/>
    <w:rsid w:val="00ED7A7A"/>
    <w:rsid w:val="00F22BC6"/>
    <w:rsid w:val="00F419F8"/>
    <w:rsid w:val="00F5593B"/>
    <w:rsid w:val="00F645BA"/>
    <w:rsid w:val="00FC286D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82DDE-700D-4D4E-8DCC-55BF8E7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A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19F8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4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19F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creator>鳥本実里</dc:creator>
  <cp:lastModifiedBy>317</cp:lastModifiedBy>
  <cp:revision>15</cp:revision>
  <cp:lastPrinted>2018-10-31T07:57:00Z</cp:lastPrinted>
  <dcterms:created xsi:type="dcterms:W3CDTF">2018-10-02T01:10:00Z</dcterms:created>
  <dcterms:modified xsi:type="dcterms:W3CDTF">2021-12-10T08:00:00Z</dcterms:modified>
</cp:coreProperties>
</file>