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2B" w:rsidRPr="0001108B" w:rsidRDefault="00D8782B" w:rsidP="00D8782B">
      <w:pPr>
        <w:suppressAutoHyphens w:val="0"/>
        <w:wordWrap w:val="0"/>
        <w:overflowPunct w:val="0"/>
        <w:autoSpaceDN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bookmarkStart w:id="0" w:name="_GoBack"/>
      <w:bookmarkEnd w:id="0"/>
      <w:r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様式第７号</w:t>
      </w:r>
      <w:r w:rsidRPr="0001108B"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  <w:t>(</w:t>
      </w:r>
      <w:r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第１０条関係</w:t>
      </w:r>
      <w:r w:rsidRPr="0001108B"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  <w:t>)</w:t>
      </w:r>
    </w:p>
    <w:p w:rsidR="00D8782B" w:rsidRPr="0001108B" w:rsidRDefault="00D8782B" w:rsidP="00D8782B">
      <w:pPr>
        <w:suppressAutoHyphens w:val="0"/>
        <w:wordWrap w:val="0"/>
        <w:overflowPunct w:val="0"/>
        <w:autoSpaceDE w:val="0"/>
        <w:spacing w:before="60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D8782B" w:rsidRPr="0001108B" w:rsidRDefault="00D8782B" w:rsidP="00D8782B">
      <w:pPr>
        <w:suppressAutoHyphens w:val="0"/>
        <w:wordWrap w:val="0"/>
        <w:overflowPunct w:val="0"/>
        <w:autoSpaceDE w:val="0"/>
        <w:spacing w:before="60"/>
        <w:jc w:val="right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年　　月　　日　</w:t>
      </w:r>
    </w:p>
    <w:p w:rsidR="00D8782B" w:rsidRPr="0001108B" w:rsidRDefault="00D8782B" w:rsidP="00D8782B">
      <w:pPr>
        <w:suppressAutoHyphens w:val="0"/>
        <w:wordWrap w:val="0"/>
        <w:overflowPunct w:val="0"/>
        <w:autoSpaceDE w:val="0"/>
        <w:spacing w:before="60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D8782B" w:rsidRPr="0001108B" w:rsidRDefault="00D8782B" w:rsidP="00D8782B">
      <w:pPr>
        <w:suppressAutoHyphens w:val="0"/>
        <w:wordWrap w:val="0"/>
        <w:overflowPunct w:val="0"/>
        <w:autoSpaceDE w:val="0"/>
        <w:spacing w:before="60"/>
        <w:jc w:val="center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01108B">
        <w:rPr>
          <w:rFonts w:ascii="ＭＳ 明朝" w:eastAsia="ＭＳ 明朝" w:hAnsi="Century" w:cs="Times New Roman" w:hint="eastAsia"/>
          <w:spacing w:val="23"/>
          <w:kern w:val="2"/>
          <w:sz w:val="21"/>
          <w:szCs w:val="20"/>
          <w:lang w:bidi="ar-SA"/>
        </w:rPr>
        <w:t>坂祝町下水道排水設備指定工事店指定辞退</w:t>
      </w:r>
      <w:r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届</w:t>
      </w:r>
    </w:p>
    <w:p w:rsidR="00D8782B" w:rsidRPr="0001108B" w:rsidRDefault="00D8782B" w:rsidP="00D8782B">
      <w:pPr>
        <w:suppressAutoHyphens w:val="0"/>
        <w:wordWrap w:val="0"/>
        <w:overflowPunct w:val="0"/>
        <w:autoSpaceDE w:val="0"/>
        <w:spacing w:before="60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D8782B" w:rsidRPr="0001108B" w:rsidRDefault="00D8782B" w:rsidP="00D8782B">
      <w:pPr>
        <w:suppressAutoHyphens w:val="0"/>
        <w:wordWrap w:val="0"/>
        <w:overflowPunct w:val="0"/>
        <w:autoSpaceDE w:val="0"/>
        <w:spacing w:before="60" w:after="120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　坂祝町長　　　　</w:t>
      </w:r>
      <w:r w:rsidR="00781943"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宛</w:t>
      </w:r>
    </w:p>
    <w:p w:rsidR="00781943" w:rsidRPr="0001108B" w:rsidRDefault="00781943" w:rsidP="00D8782B">
      <w:pPr>
        <w:suppressAutoHyphens w:val="0"/>
        <w:wordWrap w:val="0"/>
        <w:overflowPunct w:val="0"/>
        <w:autoSpaceDE w:val="0"/>
        <w:spacing w:before="60" w:after="120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781943" w:rsidRPr="0001108B" w:rsidRDefault="00781943" w:rsidP="00D8782B">
      <w:pPr>
        <w:suppressAutoHyphens w:val="0"/>
        <w:wordWrap w:val="0"/>
        <w:overflowPunct w:val="0"/>
        <w:autoSpaceDE w:val="0"/>
        <w:spacing w:before="60" w:after="120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坂祝町下水道排水設備指定工事店規程第１０条第１項の規定により、坂祝町下水道排水設備指定工事店の指定を辞退したいので、次のとおり届け出ます。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781943" w:rsidRPr="0001108B" w:rsidTr="00781943">
        <w:trPr>
          <w:cantSplit/>
          <w:trHeight w:hRule="exact" w:val="920"/>
        </w:trPr>
        <w:tc>
          <w:tcPr>
            <w:tcW w:w="1680" w:type="dxa"/>
            <w:vAlign w:val="center"/>
          </w:tcPr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jc w:val="distribute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指定</w:t>
            </w:r>
            <w:r w:rsidRPr="0001108B"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  <w:t>(</w:t>
            </w: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登録</w:t>
            </w:r>
            <w:r w:rsidRPr="0001108B"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  <w:t>)</w:t>
            </w: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番号</w:t>
            </w:r>
          </w:p>
        </w:tc>
        <w:tc>
          <w:tcPr>
            <w:tcW w:w="6825" w:type="dxa"/>
            <w:vAlign w:val="center"/>
          </w:tcPr>
          <w:p w:rsidR="00781943" w:rsidRPr="0001108B" w:rsidRDefault="00781943" w:rsidP="00781943">
            <w:pPr>
              <w:suppressAutoHyphens w:val="0"/>
              <w:wordWrap w:val="0"/>
              <w:overflowPunct w:val="0"/>
              <w:autoSpaceDE w:val="0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　　　　　　第　　　　　　　　　号</w:t>
            </w:r>
          </w:p>
        </w:tc>
      </w:tr>
      <w:tr w:rsidR="00781943" w:rsidRPr="0001108B" w:rsidTr="00781943">
        <w:trPr>
          <w:cantSplit/>
          <w:trHeight w:hRule="exact" w:val="920"/>
        </w:trPr>
        <w:tc>
          <w:tcPr>
            <w:tcW w:w="1680" w:type="dxa"/>
            <w:vAlign w:val="center"/>
          </w:tcPr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jc w:val="distribute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ふりがな</w:t>
            </w:r>
          </w:p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jc w:val="distribute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指定工事店名</w:t>
            </w:r>
          </w:p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jc w:val="center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  <w:t>(</w:t>
            </w:r>
            <w:r w:rsidRPr="0001108B">
              <w:rPr>
                <w:rFonts w:ascii="ＭＳ 明朝" w:eastAsia="ＭＳ 明朝" w:hAnsi="Century" w:cs="Times New Roman" w:hint="eastAsia"/>
                <w:spacing w:val="315"/>
                <w:kern w:val="2"/>
                <w:sz w:val="21"/>
                <w:szCs w:val="20"/>
                <w:lang w:bidi="ar-SA"/>
              </w:rPr>
              <w:t>商</w:t>
            </w: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号</w:t>
            </w:r>
            <w:r w:rsidRPr="0001108B"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  <w:t>)</w:t>
            </w:r>
          </w:p>
        </w:tc>
        <w:tc>
          <w:tcPr>
            <w:tcW w:w="6825" w:type="dxa"/>
            <w:vAlign w:val="center"/>
          </w:tcPr>
          <w:p w:rsidR="00781943" w:rsidRPr="0001108B" w:rsidRDefault="00781943" w:rsidP="00781943">
            <w:pPr>
              <w:suppressAutoHyphens w:val="0"/>
              <w:wordWrap w:val="0"/>
              <w:overflowPunct w:val="0"/>
              <w:autoSpaceDE w:val="0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781943" w:rsidRPr="0001108B" w:rsidTr="00781943">
        <w:trPr>
          <w:cantSplit/>
          <w:trHeight w:hRule="exact" w:val="920"/>
        </w:trPr>
        <w:tc>
          <w:tcPr>
            <w:tcW w:w="1680" w:type="dxa"/>
            <w:vAlign w:val="center"/>
          </w:tcPr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spacing w:after="180"/>
              <w:jc w:val="distribute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ふりがな</w:t>
            </w:r>
          </w:p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jc w:val="distribute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代表者氏名</w:t>
            </w:r>
          </w:p>
        </w:tc>
        <w:tc>
          <w:tcPr>
            <w:tcW w:w="6825" w:type="dxa"/>
            <w:vAlign w:val="center"/>
          </w:tcPr>
          <w:p w:rsidR="00781943" w:rsidRPr="0001108B" w:rsidRDefault="00781943" w:rsidP="00781943">
            <w:pPr>
              <w:suppressAutoHyphens w:val="0"/>
              <w:wordWrap w:val="0"/>
              <w:overflowPunct w:val="0"/>
              <w:autoSpaceDE w:val="0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  <w:p w:rsidR="00781943" w:rsidRPr="0001108B" w:rsidRDefault="00781943" w:rsidP="00781943">
            <w:pPr>
              <w:suppressAutoHyphens w:val="0"/>
              <w:wordWrap w:val="0"/>
              <w:overflowPunct w:val="0"/>
              <w:autoSpaceDE w:val="0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781943" w:rsidRPr="0001108B" w:rsidTr="00781943">
        <w:trPr>
          <w:cantSplit/>
          <w:trHeight w:hRule="exact" w:val="920"/>
        </w:trPr>
        <w:tc>
          <w:tcPr>
            <w:tcW w:w="1680" w:type="dxa"/>
            <w:vAlign w:val="center"/>
          </w:tcPr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jc w:val="distribute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営業所所在地</w:t>
            </w:r>
          </w:p>
        </w:tc>
        <w:tc>
          <w:tcPr>
            <w:tcW w:w="6825" w:type="dxa"/>
            <w:vAlign w:val="center"/>
          </w:tcPr>
          <w:p w:rsidR="00781943" w:rsidRPr="0001108B" w:rsidRDefault="00781943" w:rsidP="00781943">
            <w:pPr>
              <w:suppressAutoHyphens w:val="0"/>
              <w:wordWrap w:val="0"/>
              <w:overflowPunct w:val="0"/>
              <w:autoSpaceDE w:val="0"/>
              <w:jc w:val="right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  <w:p w:rsidR="00781943" w:rsidRPr="0001108B" w:rsidRDefault="00781943" w:rsidP="00781943">
            <w:pPr>
              <w:suppressAutoHyphens w:val="0"/>
              <w:wordWrap w:val="0"/>
              <w:overflowPunct w:val="0"/>
              <w:autoSpaceDE w:val="0"/>
              <w:jc w:val="right"/>
              <w:textAlignment w:val="auto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電話　　　　　　　　</w:t>
            </w:r>
          </w:p>
        </w:tc>
      </w:tr>
      <w:tr w:rsidR="00781943" w:rsidRPr="0001108B" w:rsidTr="00781943">
        <w:trPr>
          <w:cantSplit/>
          <w:trHeight w:val="3360"/>
        </w:trPr>
        <w:tc>
          <w:tcPr>
            <w:tcW w:w="8505" w:type="dxa"/>
            <w:gridSpan w:val="2"/>
            <w:vAlign w:val="center"/>
          </w:tcPr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spacing w:line="420" w:lineRule="auto"/>
              <w:jc w:val="left"/>
              <w:textAlignment w:val="auto"/>
              <w:rPr>
                <w:rFonts w:ascii="ＭＳ 明朝" w:eastAsia="ＭＳ 明朝" w:hAnsi="Century" w:cs="Times New Roman"/>
                <w:kern w:val="2"/>
                <w:position w:val="6"/>
                <w:sz w:val="21"/>
                <w:szCs w:val="20"/>
                <w:u w:val="dotted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spacing w:val="105"/>
                <w:kern w:val="2"/>
                <w:position w:val="6"/>
                <w:sz w:val="21"/>
                <w:szCs w:val="20"/>
                <w:u w:val="dotted"/>
                <w:lang w:bidi="ar-SA"/>
              </w:rPr>
              <w:t>理</w:t>
            </w:r>
            <w:r w:rsidRPr="0001108B">
              <w:rPr>
                <w:rFonts w:ascii="ＭＳ 明朝" w:eastAsia="ＭＳ 明朝" w:hAnsi="Century" w:cs="Times New Roman" w:hint="eastAsia"/>
                <w:kern w:val="2"/>
                <w:position w:val="6"/>
                <w:sz w:val="21"/>
                <w:szCs w:val="20"/>
                <w:u w:val="dotted"/>
                <w:lang w:bidi="ar-SA"/>
              </w:rPr>
              <w:t>由</w:t>
            </w: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u w:val="dotted"/>
                <w:lang w:bidi="ar-SA"/>
              </w:rPr>
              <w:t xml:space="preserve">　　　　　　　　　　　　　　　　　　　　　　　　　　　　　　　　　</w:t>
            </w:r>
            <w:r w:rsidRPr="0001108B">
              <w:rPr>
                <w:rFonts w:ascii="ＭＳ 明朝" w:eastAsia="ＭＳ 明朝" w:hAnsi="Century" w:cs="Times New Roman" w:hint="eastAsia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　　</w:t>
            </w:r>
          </w:p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spacing w:line="420" w:lineRule="auto"/>
              <w:jc w:val="left"/>
              <w:textAlignment w:val="auto"/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u w:val="dotted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u w:val="dotted"/>
                <w:lang w:bidi="ar-SA"/>
              </w:rPr>
              <w:t xml:space="preserve">　　　　　　　　　　　　　　　　　　　　　　　　　　　　　　　　　　　　</w:t>
            </w:r>
            <w:r w:rsidRPr="0001108B">
              <w:rPr>
                <w:rFonts w:ascii="ＭＳ 明朝" w:eastAsia="ＭＳ 明朝" w:hAnsi="Century" w:cs="Times New Roman" w:hint="eastAsia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　</w:t>
            </w:r>
            <w:r w:rsidRPr="0001108B"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 </w:t>
            </w:r>
          </w:p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spacing w:line="420" w:lineRule="auto"/>
              <w:jc w:val="left"/>
              <w:textAlignment w:val="auto"/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u w:val="dotted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u w:val="dotted"/>
                <w:lang w:bidi="ar-SA"/>
              </w:rPr>
              <w:t xml:space="preserve">　　　　　　　　　　　　　　　　　　　　　　　　　　　　　　　　　　　　</w:t>
            </w:r>
            <w:r w:rsidRPr="0001108B">
              <w:rPr>
                <w:rFonts w:ascii="ＭＳ 明朝" w:eastAsia="ＭＳ 明朝" w:hAnsi="Century" w:cs="Times New Roman" w:hint="eastAsia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　</w:t>
            </w:r>
            <w:r w:rsidRPr="0001108B"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 </w:t>
            </w:r>
          </w:p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spacing w:line="420" w:lineRule="auto"/>
              <w:jc w:val="left"/>
              <w:textAlignment w:val="auto"/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u w:val="dotted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u w:val="dotted"/>
                <w:lang w:bidi="ar-SA"/>
              </w:rPr>
              <w:t xml:space="preserve">　　　　　　　　　　　　　　　　　　　　　　　　　　　　　　　　　　　　</w:t>
            </w:r>
            <w:r w:rsidRPr="0001108B">
              <w:rPr>
                <w:rFonts w:ascii="ＭＳ 明朝" w:eastAsia="ＭＳ 明朝" w:hAnsi="Century" w:cs="Times New Roman" w:hint="eastAsia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　</w:t>
            </w:r>
            <w:r w:rsidRPr="0001108B"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 </w:t>
            </w:r>
          </w:p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spacing w:line="420" w:lineRule="auto"/>
              <w:jc w:val="left"/>
              <w:textAlignment w:val="auto"/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u w:val="dotted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u w:val="dotted"/>
                <w:lang w:bidi="ar-SA"/>
              </w:rPr>
              <w:t xml:space="preserve">　　　　　　　　　　　　　　　　　　　　　　　　　　　　　　　　　　　　</w:t>
            </w:r>
            <w:r w:rsidRPr="0001108B">
              <w:rPr>
                <w:rFonts w:ascii="ＭＳ 明朝" w:eastAsia="ＭＳ 明朝" w:hAnsi="Century" w:cs="Times New Roman" w:hint="eastAsia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　</w:t>
            </w:r>
            <w:r w:rsidRPr="0001108B"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 </w:t>
            </w:r>
          </w:p>
          <w:p w:rsidR="00781943" w:rsidRPr="0001108B" w:rsidRDefault="00781943" w:rsidP="00D8782B">
            <w:pPr>
              <w:suppressAutoHyphens w:val="0"/>
              <w:wordWrap w:val="0"/>
              <w:overflowPunct w:val="0"/>
              <w:autoSpaceDE w:val="0"/>
              <w:spacing w:line="420" w:lineRule="auto"/>
              <w:jc w:val="left"/>
              <w:textAlignment w:val="auto"/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lang w:bidi="ar-SA"/>
              </w:rPr>
            </w:pPr>
            <w:r w:rsidRPr="0001108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u w:val="dotted"/>
                <w:lang w:bidi="ar-SA"/>
              </w:rPr>
              <w:t xml:space="preserve">　　　　　　　　　　　　　　　　　　　　　　　　　　　　　　　　　　　　</w:t>
            </w:r>
            <w:r w:rsidRPr="0001108B">
              <w:rPr>
                <w:rFonts w:ascii="ＭＳ 明朝" w:eastAsia="ＭＳ 明朝" w:hAnsi="Century" w:cs="Times New Roman" w:hint="eastAsia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　</w:t>
            </w:r>
            <w:r w:rsidRPr="0001108B">
              <w:rPr>
                <w:rFonts w:ascii="ＭＳ 明朝" w:eastAsia="ＭＳ 明朝" w:hAnsi="Century" w:cs="Times New Roman"/>
                <w:spacing w:val="58"/>
                <w:kern w:val="2"/>
                <w:sz w:val="21"/>
                <w:szCs w:val="20"/>
                <w:u w:val="dotted"/>
                <w:lang w:bidi="ar-SA"/>
              </w:rPr>
              <w:t xml:space="preserve"> </w:t>
            </w:r>
          </w:p>
        </w:tc>
      </w:tr>
    </w:tbl>
    <w:p w:rsidR="00D8782B" w:rsidRPr="0001108B" w:rsidRDefault="00D8782B" w:rsidP="00D8782B">
      <w:pPr>
        <w:suppressAutoHyphens w:val="0"/>
        <w:wordWrap w:val="0"/>
        <w:overflowPunct w:val="0"/>
        <w:autoSpaceDE w:val="0"/>
        <w:spacing w:before="120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〔添付書類〕</w:t>
      </w:r>
    </w:p>
    <w:p w:rsidR="00D8782B" w:rsidRPr="0001108B" w:rsidRDefault="00D8782B" w:rsidP="00D8782B">
      <w:pPr>
        <w:suppressAutoHyphens w:val="0"/>
        <w:wordWrap w:val="0"/>
        <w:overflowPunct w:val="0"/>
        <w:autoSpaceDE w:val="0"/>
        <w:spacing w:line="360" w:lineRule="auto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　指定工事店証</w:t>
      </w:r>
    </w:p>
    <w:p w:rsidR="00D8782B" w:rsidRPr="0001108B" w:rsidRDefault="00D8782B" w:rsidP="00D8782B">
      <w:pPr>
        <w:suppressAutoHyphens w:val="0"/>
        <w:wordWrap w:val="0"/>
        <w:overflowPunct w:val="0"/>
        <w:autoSpaceDE w:val="0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01108B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　</w:t>
      </w:r>
    </w:p>
    <w:p w:rsidR="00D8782B" w:rsidRPr="0001108B" w:rsidRDefault="00D8782B" w:rsidP="00D8782B">
      <w:pPr>
        <w:suppressAutoHyphens w:val="0"/>
        <w:wordWrap w:val="0"/>
        <w:overflowPunct w:val="0"/>
        <w:autoSpaceDE w:val="0"/>
        <w:textAlignment w:val="auto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sectPr w:rsidR="00D8782B" w:rsidRPr="0001108B" w:rsidSect="00E21B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23" w:rsidRDefault="00DF0623">
      <w:r>
        <w:separator/>
      </w:r>
    </w:p>
  </w:endnote>
  <w:endnote w:type="continuationSeparator" w:id="0">
    <w:p w:rsidR="00DF0623" w:rsidRDefault="00DF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ＭＳ Ｐ明朝"/>
    <w:panose1 w:val="00000400000000000000"/>
    <w:charset w:val="01"/>
    <w:family w:val="roman"/>
    <w:notTrueType/>
    <w:pitch w:val="variable"/>
    <w:sig w:usb0="00002001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23" w:rsidRDefault="00DF0623">
      <w:r>
        <w:rPr>
          <w:color w:val="000000"/>
        </w:rPr>
        <w:separator/>
      </w:r>
    </w:p>
  </w:footnote>
  <w:footnote w:type="continuationSeparator" w:id="0">
    <w:p w:rsidR="00DF0623" w:rsidRDefault="00DF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F5D"/>
    <w:multiLevelType w:val="hybridMultilevel"/>
    <w:tmpl w:val="769829A0"/>
    <w:lvl w:ilvl="0" w:tplc="D2E63778">
      <w:start w:val="4"/>
      <w:numFmt w:val="bullet"/>
      <w:lvlText w:val="□"/>
      <w:lvlJc w:val="left"/>
      <w:pPr>
        <w:ind w:left="802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" w15:restartNumberingAfterBreak="0">
    <w:nsid w:val="14663C98"/>
    <w:multiLevelType w:val="hybridMultilevel"/>
    <w:tmpl w:val="8C7E5AB6"/>
    <w:lvl w:ilvl="0" w:tplc="2C32D7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A4"/>
    <w:rsid w:val="00007AA0"/>
    <w:rsid w:val="00010C35"/>
    <w:rsid w:val="00010DF9"/>
    <w:rsid w:val="0001108B"/>
    <w:rsid w:val="00015C8B"/>
    <w:rsid w:val="00063251"/>
    <w:rsid w:val="000643E5"/>
    <w:rsid w:val="00084926"/>
    <w:rsid w:val="000911E3"/>
    <w:rsid w:val="00092685"/>
    <w:rsid w:val="00094BC4"/>
    <w:rsid w:val="000A790D"/>
    <w:rsid w:val="000C05FD"/>
    <w:rsid w:val="000E1378"/>
    <w:rsid w:val="000F3E21"/>
    <w:rsid w:val="000F6507"/>
    <w:rsid w:val="001019A6"/>
    <w:rsid w:val="00105D98"/>
    <w:rsid w:val="00133CBB"/>
    <w:rsid w:val="00173A4A"/>
    <w:rsid w:val="001A0535"/>
    <w:rsid w:val="001A1D65"/>
    <w:rsid w:val="001B02BB"/>
    <w:rsid w:val="001B09B4"/>
    <w:rsid w:val="001C0C82"/>
    <w:rsid w:val="001C607D"/>
    <w:rsid w:val="001D07B1"/>
    <w:rsid w:val="001E69AB"/>
    <w:rsid w:val="00215985"/>
    <w:rsid w:val="00263A90"/>
    <w:rsid w:val="00276026"/>
    <w:rsid w:val="002800A9"/>
    <w:rsid w:val="002809E2"/>
    <w:rsid w:val="002B327C"/>
    <w:rsid w:val="002C4942"/>
    <w:rsid w:val="002D0135"/>
    <w:rsid w:val="002E2661"/>
    <w:rsid w:val="002E38AE"/>
    <w:rsid w:val="002E7FCF"/>
    <w:rsid w:val="002F0938"/>
    <w:rsid w:val="0030222D"/>
    <w:rsid w:val="003508A6"/>
    <w:rsid w:val="00370631"/>
    <w:rsid w:val="003728CA"/>
    <w:rsid w:val="00376DE3"/>
    <w:rsid w:val="00382AA4"/>
    <w:rsid w:val="00384332"/>
    <w:rsid w:val="00386EAF"/>
    <w:rsid w:val="003A77D6"/>
    <w:rsid w:val="003B5E49"/>
    <w:rsid w:val="003C3E3B"/>
    <w:rsid w:val="003C6D17"/>
    <w:rsid w:val="003D033C"/>
    <w:rsid w:val="003E4858"/>
    <w:rsid w:val="003F1310"/>
    <w:rsid w:val="003F47E9"/>
    <w:rsid w:val="003F632A"/>
    <w:rsid w:val="00406C5D"/>
    <w:rsid w:val="004076BE"/>
    <w:rsid w:val="00423EA2"/>
    <w:rsid w:val="004248B3"/>
    <w:rsid w:val="00434145"/>
    <w:rsid w:val="00455562"/>
    <w:rsid w:val="004556AE"/>
    <w:rsid w:val="004E1798"/>
    <w:rsid w:val="004E6BC9"/>
    <w:rsid w:val="00510FE8"/>
    <w:rsid w:val="00516C1C"/>
    <w:rsid w:val="0053461D"/>
    <w:rsid w:val="005474C3"/>
    <w:rsid w:val="0055766B"/>
    <w:rsid w:val="00561174"/>
    <w:rsid w:val="005632FB"/>
    <w:rsid w:val="005747DE"/>
    <w:rsid w:val="00585E5D"/>
    <w:rsid w:val="00596245"/>
    <w:rsid w:val="00597C0E"/>
    <w:rsid w:val="005B2130"/>
    <w:rsid w:val="005E4E74"/>
    <w:rsid w:val="005E7D9B"/>
    <w:rsid w:val="005F0189"/>
    <w:rsid w:val="00601F47"/>
    <w:rsid w:val="006038D4"/>
    <w:rsid w:val="00612CCB"/>
    <w:rsid w:val="00636309"/>
    <w:rsid w:val="006434BA"/>
    <w:rsid w:val="00660273"/>
    <w:rsid w:val="0066732F"/>
    <w:rsid w:val="0067004F"/>
    <w:rsid w:val="00675BF4"/>
    <w:rsid w:val="00683CE1"/>
    <w:rsid w:val="00691F9C"/>
    <w:rsid w:val="00693D60"/>
    <w:rsid w:val="006A2F3C"/>
    <w:rsid w:val="006B573A"/>
    <w:rsid w:val="006C3831"/>
    <w:rsid w:val="006E4E9F"/>
    <w:rsid w:val="006F1F15"/>
    <w:rsid w:val="00724AFE"/>
    <w:rsid w:val="00733FD8"/>
    <w:rsid w:val="00736F25"/>
    <w:rsid w:val="00777CCD"/>
    <w:rsid w:val="00781943"/>
    <w:rsid w:val="007A5EC2"/>
    <w:rsid w:val="007A7B32"/>
    <w:rsid w:val="007B6267"/>
    <w:rsid w:val="007C6D5C"/>
    <w:rsid w:val="007D51B7"/>
    <w:rsid w:val="00804C17"/>
    <w:rsid w:val="00811922"/>
    <w:rsid w:val="00815E60"/>
    <w:rsid w:val="0082184B"/>
    <w:rsid w:val="00836B17"/>
    <w:rsid w:val="00836C6B"/>
    <w:rsid w:val="0084050F"/>
    <w:rsid w:val="008425AE"/>
    <w:rsid w:val="00872313"/>
    <w:rsid w:val="008B133C"/>
    <w:rsid w:val="008C30A1"/>
    <w:rsid w:val="008D13AF"/>
    <w:rsid w:val="008D34F1"/>
    <w:rsid w:val="008D7F84"/>
    <w:rsid w:val="008E6642"/>
    <w:rsid w:val="008F7701"/>
    <w:rsid w:val="008F7B98"/>
    <w:rsid w:val="009143D9"/>
    <w:rsid w:val="00915084"/>
    <w:rsid w:val="0095383D"/>
    <w:rsid w:val="00975FA6"/>
    <w:rsid w:val="009859C1"/>
    <w:rsid w:val="009908CB"/>
    <w:rsid w:val="00997609"/>
    <w:rsid w:val="009A222D"/>
    <w:rsid w:val="009B0D40"/>
    <w:rsid w:val="009C67A2"/>
    <w:rsid w:val="009E03D2"/>
    <w:rsid w:val="009F2861"/>
    <w:rsid w:val="00A00F5B"/>
    <w:rsid w:val="00A14C29"/>
    <w:rsid w:val="00A173F6"/>
    <w:rsid w:val="00A230F7"/>
    <w:rsid w:val="00A32354"/>
    <w:rsid w:val="00A3573C"/>
    <w:rsid w:val="00A3712C"/>
    <w:rsid w:val="00A423F3"/>
    <w:rsid w:val="00A52504"/>
    <w:rsid w:val="00A53BDE"/>
    <w:rsid w:val="00A66677"/>
    <w:rsid w:val="00A82C57"/>
    <w:rsid w:val="00A84524"/>
    <w:rsid w:val="00A92DE1"/>
    <w:rsid w:val="00A931BC"/>
    <w:rsid w:val="00AA3ABD"/>
    <w:rsid w:val="00AB7223"/>
    <w:rsid w:val="00AC218C"/>
    <w:rsid w:val="00AC501D"/>
    <w:rsid w:val="00AF1BCD"/>
    <w:rsid w:val="00AF6399"/>
    <w:rsid w:val="00B00A37"/>
    <w:rsid w:val="00B026A7"/>
    <w:rsid w:val="00B13DBD"/>
    <w:rsid w:val="00B21C44"/>
    <w:rsid w:val="00B50567"/>
    <w:rsid w:val="00B51734"/>
    <w:rsid w:val="00B548D4"/>
    <w:rsid w:val="00B601DC"/>
    <w:rsid w:val="00B86A54"/>
    <w:rsid w:val="00B9768B"/>
    <w:rsid w:val="00BB5FCB"/>
    <w:rsid w:val="00BD7C8F"/>
    <w:rsid w:val="00BF7807"/>
    <w:rsid w:val="00C00F10"/>
    <w:rsid w:val="00C1224D"/>
    <w:rsid w:val="00C146BC"/>
    <w:rsid w:val="00C23306"/>
    <w:rsid w:val="00C32644"/>
    <w:rsid w:val="00C442DD"/>
    <w:rsid w:val="00C51B15"/>
    <w:rsid w:val="00C742EB"/>
    <w:rsid w:val="00CB298C"/>
    <w:rsid w:val="00CB3A41"/>
    <w:rsid w:val="00CD4872"/>
    <w:rsid w:val="00CE0712"/>
    <w:rsid w:val="00CE4ED8"/>
    <w:rsid w:val="00CF74A8"/>
    <w:rsid w:val="00D041F3"/>
    <w:rsid w:val="00D22492"/>
    <w:rsid w:val="00D40450"/>
    <w:rsid w:val="00D8048F"/>
    <w:rsid w:val="00D80EBC"/>
    <w:rsid w:val="00D8782B"/>
    <w:rsid w:val="00D92FB9"/>
    <w:rsid w:val="00DA524F"/>
    <w:rsid w:val="00DF0623"/>
    <w:rsid w:val="00E118C9"/>
    <w:rsid w:val="00E21B30"/>
    <w:rsid w:val="00E320A6"/>
    <w:rsid w:val="00E436F5"/>
    <w:rsid w:val="00E53BAE"/>
    <w:rsid w:val="00E553DD"/>
    <w:rsid w:val="00E61017"/>
    <w:rsid w:val="00E61C1D"/>
    <w:rsid w:val="00E8366B"/>
    <w:rsid w:val="00E83D17"/>
    <w:rsid w:val="00E85E0D"/>
    <w:rsid w:val="00E86247"/>
    <w:rsid w:val="00E9582C"/>
    <w:rsid w:val="00EA0B8A"/>
    <w:rsid w:val="00EA0C27"/>
    <w:rsid w:val="00EA6A22"/>
    <w:rsid w:val="00ED00CC"/>
    <w:rsid w:val="00EE2932"/>
    <w:rsid w:val="00EF62CF"/>
    <w:rsid w:val="00F07133"/>
    <w:rsid w:val="00F31254"/>
    <w:rsid w:val="00F4376A"/>
    <w:rsid w:val="00F43EE8"/>
    <w:rsid w:val="00F51614"/>
    <w:rsid w:val="00F84D4F"/>
    <w:rsid w:val="00FE153F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165C9C-CA2C-4082-8A49-2951F4F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Times New Roman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jc w:val="both"/>
    </w:pPr>
    <w:rPr>
      <w:rFonts w:cs="Lohit Devanagari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rFonts w:cs="Lohit Devanagari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link w:val="a6"/>
    <w:uiPriority w:val="99"/>
  </w:style>
  <w:style w:type="character" w:customStyle="1" w:styleId="a6">
    <w:name w:val="フッター (文字)"/>
    <w:basedOn w:val="a0"/>
    <w:link w:val="a5"/>
    <w:uiPriority w:val="99"/>
    <w:locked/>
    <w:rsid w:val="00A3235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F4376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ヘッダー (文字)"/>
    <w:basedOn w:val="a0"/>
    <w:link w:val="a7"/>
    <w:uiPriority w:val="99"/>
    <w:locked/>
    <w:rsid w:val="00F4376A"/>
    <w:rPr>
      <w:rFonts w:cs="Mangal"/>
      <w:sz w:val="21"/>
      <w:szCs w:val="21"/>
    </w:rPr>
  </w:style>
  <w:style w:type="paragraph" w:customStyle="1" w:styleId="Textbodyindent">
    <w:name w:val="Text body indent"/>
    <w:basedOn w:val="Standard"/>
    <w:rsid w:val="00F4376A"/>
    <w:pPr>
      <w:spacing w:line="360" w:lineRule="auto"/>
      <w:ind w:left="210" w:hanging="210"/>
      <w:jc w:val="both"/>
      <w:textAlignment w:val="auto"/>
    </w:pPr>
    <w:rPr>
      <w:rFonts w:ascii="ＭＳ 明朝" w:eastAsia="ＭＳ 明朝" w:hAnsi="ＭＳ 明朝" w:cs="Century"/>
      <w:sz w:val="21"/>
      <w:szCs w:val="20"/>
      <w:lang w:bidi="ar-SA"/>
    </w:rPr>
  </w:style>
  <w:style w:type="character" w:styleId="a9">
    <w:name w:val="annotation reference"/>
    <w:basedOn w:val="a0"/>
    <w:uiPriority w:val="99"/>
    <w:semiHidden/>
    <w:unhideWhenUsed/>
    <w:rsid w:val="00804C1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04C17"/>
    <w:pPr>
      <w:jc w:val="left"/>
    </w:pPr>
    <w:rPr>
      <w:rFonts w:cs="Mangal"/>
      <w:szCs w:val="21"/>
    </w:rPr>
  </w:style>
  <w:style w:type="character" w:customStyle="1" w:styleId="ab">
    <w:name w:val="コメント文字列 (文字)"/>
    <w:basedOn w:val="a0"/>
    <w:link w:val="aa"/>
    <w:uiPriority w:val="99"/>
    <w:locked/>
    <w:rsid w:val="00804C17"/>
    <w:rPr>
      <w:rFonts w:cs="Mang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4C1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04C17"/>
    <w:rPr>
      <w:rFonts w:cs="Mangal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04C17"/>
    <w:rPr>
      <w:rFonts w:asciiTheme="majorHAnsi" w:eastAsiaTheme="majorEastAsia" w:hAnsiTheme="majorHAnsi" w:cs="Mangal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04C17"/>
    <w:rPr>
      <w:rFonts w:asciiTheme="majorHAnsi" w:eastAsiaTheme="majorEastAsia" w:hAnsiTheme="majorHAnsi" w:cs="Mangal"/>
      <w:sz w:val="16"/>
      <w:szCs w:val="16"/>
    </w:rPr>
  </w:style>
  <w:style w:type="table" w:customStyle="1" w:styleId="1">
    <w:name w:val="表 (格子)1"/>
    <w:basedOn w:val="a1"/>
    <w:next w:val="af0"/>
    <w:uiPriority w:val="39"/>
    <w:rsid w:val="00F43EE8"/>
    <w:pPr>
      <w:widowControl/>
      <w:suppressAutoHyphens w:val="0"/>
      <w:textAlignment w:val="auto"/>
    </w:pPr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F43EE8"/>
    <w:pPr>
      <w:autoSpaceDN w:val="0"/>
    </w:pPr>
    <w:rPr>
      <w:rFonts w:cs="Lohit Devanagari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semiHidden/>
    <w:rsid w:val="00A32354"/>
    <w:rPr>
      <w:rFonts w:cs="Times New Roman"/>
    </w:rPr>
  </w:style>
  <w:style w:type="table" w:customStyle="1" w:styleId="2">
    <w:name w:val="表 (格子)2"/>
    <w:basedOn w:val="a1"/>
    <w:next w:val="af0"/>
    <w:uiPriority w:val="59"/>
    <w:rsid w:val="00691F9C"/>
    <w:pPr>
      <w:widowControl/>
      <w:suppressAutoHyphens w:val="0"/>
      <w:textAlignment w:val="auto"/>
    </w:pPr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dc:description/>
  <cp:lastModifiedBy>317</cp:lastModifiedBy>
  <cp:revision>2</cp:revision>
  <cp:lastPrinted>2021-10-24T01:00:00Z</cp:lastPrinted>
  <dcterms:created xsi:type="dcterms:W3CDTF">2024-04-02T04:48:00Z</dcterms:created>
  <dcterms:modified xsi:type="dcterms:W3CDTF">2024-04-02T04:48:00Z</dcterms:modified>
</cp:coreProperties>
</file>