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A2342" w14:textId="38680536" w:rsidR="002D0D7D" w:rsidRPr="00A00979" w:rsidRDefault="00B54F58" w:rsidP="002D0D7D">
      <w:pPr>
        <w:snapToGrid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 xml:space="preserve">令和　　年　　</w:t>
      </w:r>
      <w:r w:rsidR="002D0D7D" w:rsidRPr="00A00979">
        <w:rPr>
          <w:rFonts w:ascii="ＭＳ 明朝" w:eastAsia="ＭＳ 明朝" w:hAnsi="ＭＳ 明朝" w:hint="eastAsia"/>
          <w:sz w:val="22"/>
        </w:rPr>
        <w:t>月</w:t>
      </w:r>
      <w:r w:rsidRPr="00A00979">
        <w:rPr>
          <w:rFonts w:ascii="ＭＳ 明朝" w:eastAsia="ＭＳ 明朝" w:hAnsi="ＭＳ 明朝" w:hint="eastAsia"/>
          <w:sz w:val="22"/>
        </w:rPr>
        <w:t xml:space="preserve">　　</w:t>
      </w:r>
      <w:r w:rsidR="002D0D7D" w:rsidRPr="00A00979">
        <w:rPr>
          <w:rFonts w:ascii="ＭＳ 明朝" w:eastAsia="ＭＳ 明朝" w:hAnsi="ＭＳ 明朝" w:hint="eastAsia"/>
          <w:sz w:val="22"/>
        </w:rPr>
        <w:t>日</w:t>
      </w:r>
    </w:p>
    <w:p w14:paraId="11C78A8C" w14:textId="77777777" w:rsidR="002D0D7D" w:rsidRPr="00A00979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2F1AE22B" w14:textId="2A48747F" w:rsidR="002D0D7D" w:rsidRDefault="00B54F58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 xml:space="preserve">　坂祝町長</w:t>
      </w:r>
      <w:r w:rsidR="002D0D7D" w:rsidRPr="00A00979">
        <w:rPr>
          <w:rFonts w:ascii="ＭＳ 明朝" w:eastAsia="ＭＳ 明朝" w:hAnsi="ＭＳ 明朝" w:hint="eastAsia"/>
          <w:sz w:val="22"/>
        </w:rPr>
        <w:t xml:space="preserve">　様</w:t>
      </w:r>
    </w:p>
    <w:p w14:paraId="38A9EF7F" w14:textId="77777777" w:rsidR="001131EA" w:rsidRPr="00A00979" w:rsidRDefault="001131EA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52FB9020" w14:textId="6F4192B4" w:rsidR="00391ECB" w:rsidRPr="00A00979" w:rsidRDefault="002D0D7D" w:rsidP="00300CB8">
      <w:pPr>
        <w:snapToGrid w:val="0"/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申出</w:t>
      </w:r>
      <w:r w:rsidR="00300CB8" w:rsidRPr="00A00979">
        <w:rPr>
          <w:rFonts w:ascii="ＭＳ 明朝" w:eastAsia="ＭＳ 明朝" w:hAnsi="ＭＳ 明朝" w:hint="eastAsia"/>
          <w:sz w:val="22"/>
        </w:rPr>
        <w:t>者</w:t>
      </w:r>
      <w:r w:rsidR="00391ECB" w:rsidRPr="00A00979">
        <w:rPr>
          <w:rFonts w:ascii="ＭＳ 明朝" w:eastAsia="ＭＳ 明朝" w:hAnsi="ＭＳ 明朝" w:hint="eastAsia"/>
          <w:sz w:val="22"/>
        </w:rPr>
        <w:t xml:space="preserve">　</w:t>
      </w:r>
      <w:r w:rsidRPr="00A00979">
        <w:rPr>
          <w:rFonts w:ascii="ＭＳ 明朝" w:eastAsia="ＭＳ 明朝" w:hAnsi="ＭＳ 明朝" w:hint="eastAsia"/>
          <w:sz w:val="22"/>
        </w:rPr>
        <w:t xml:space="preserve">　</w:t>
      </w:r>
      <w:r w:rsidR="00300CB8" w:rsidRPr="00A00979">
        <w:rPr>
          <w:rFonts w:ascii="ＭＳ 明朝" w:eastAsia="ＭＳ 明朝" w:hAnsi="ＭＳ 明朝" w:hint="eastAsia"/>
          <w:sz w:val="22"/>
        </w:rPr>
        <w:t xml:space="preserve">　</w:t>
      </w:r>
      <w:r w:rsidR="00391ECB" w:rsidRPr="00A00979">
        <w:rPr>
          <w:rFonts w:ascii="ＭＳ 明朝" w:eastAsia="ＭＳ 明朝" w:hAnsi="ＭＳ 明朝" w:hint="eastAsia"/>
          <w:sz w:val="22"/>
        </w:rPr>
        <w:t>住所</w:t>
      </w:r>
    </w:p>
    <w:p w14:paraId="17D4F997" w14:textId="6C9D6255" w:rsidR="00391ECB" w:rsidRPr="00A00979" w:rsidRDefault="00391ECB" w:rsidP="00300CB8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（</w:t>
      </w:r>
      <w:r w:rsidR="00BA0386" w:rsidRPr="00A00979">
        <w:rPr>
          <w:rFonts w:ascii="ＭＳ 明朝" w:eastAsia="ＭＳ 明朝" w:hAnsi="ＭＳ 明朝" w:hint="eastAsia"/>
          <w:sz w:val="22"/>
        </w:rPr>
        <w:t>土地所有者</w:t>
      </w:r>
      <w:r w:rsidRPr="00A00979">
        <w:rPr>
          <w:rFonts w:ascii="ＭＳ 明朝" w:eastAsia="ＭＳ 明朝" w:hAnsi="ＭＳ 明朝" w:hint="eastAsia"/>
          <w:sz w:val="22"/>
        </w:rPr>
        <w:t>）氏名</w:t>
      </w:r>
    </w:p>
    <w:p w14:paraId="6077D7CA" w14:textId="1E45A43B" w:rsidR="00391ECB" w:rsidRPr="00A00979" w:rsidRDefault="00391ECB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電話</w:t>
      </w:r>
    </w:p>
    <w:p w14:paraId="70BA3516" w14:textId="77777777" w:rsidR="00BA0386" w:rsidRPr="00A00979" w:rsidRDefault="00BA0386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3F5AF576" w14:textId="376E51D2" w:rsidR="00BA0386" w:rsidRPr="00A00979" w:rsidRDefault="00BA0386" w:rsidP="00BA0386">
      <w:pPr>
        <w:snapToGrid w:val="0"/>
        <w:spacing w:line="360" w:lineRule="auto"/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 xml:space="preserve">　住所</w:t>
      </w:r>
    </w:p>
    <w:p w14:paraId="1F8786C9" w14:textId="77777777" w:rsidR="00BA0386" w:rsidRPr="00A00979" w:rsidRDefault="00BA0386" w:rsidP="00BA0386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（転用事業者）氏名</w:t>
      </w:r>
    </w:p>
    <w:p w14:paraId="2D4A9B79" w14:textId="1BBCE29E" w:rsidR="00BA0386" w:rsidRPr="00A00979" w:rsidRDefault="00BA0386" w:rsidP="00BA0386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電話</w:t>
      </w:r>
    </w:p>
    <w:p w14:paraId="384E9879" w14:textId="6A55C04A" w:rsidR="00BA0386" w:rsidRDefault="00A8340B" w:rsidP="00145A93">
      <w:pPr>
        <w:snapToGrid w:val="0"/>
        <w:spacing w:line="360" w:lineRule="auto"/>
        <w:ind w:firstLineChars="2300" w:firstLine="5060"/>
        <w:jc w:val="left"/>
        <w:rPr>
          <w:rFonts w:ascii="ＭＳ 明朝" w:eastAsia="ＭＳ 明朝" w:hAnsi="ＭＳ 明朝"/>
          <w:sz w:val="22"/>
          <w:u w:val="single"/>
        </w:rPr>
      </w:pPr>
      <w:r w:rsidRPr="00145A93">
        <w:rPr>
          <w:rFonts w:ascii="ＭＳ 明朝" w:eastAsia="ＭＳ 明朝" w:hAnsi="ＭＳ 明朝" w:hint="eastAsia"/>
          <w:sz w:val="22"/>
          <w:u w:val="single"/>
        </w:rPr>
        <w:t>※氏名欄は本人が自署、または記名押印</w:t>
      </w:r>
    </w:p>
    <w:p w14:paraId="76BEB8F6" w14:textId="77777777" w:rsidR="001131EA" w:rsidRPr="00145A93" w:rsidRDefault="001131EA" w:rsidP="00145A93">
      <w:pPr>
        <w:snapToGrid w:val="0"/>
        <w:spacing w:line="360" w:lineRule="auto"/>
        <w:ind w:firstLineChars="2300" w:firstLine="5060"/>
        <w:jc w:val="left"/>
        <w:rPr>
          <w:rFonts w:ascii="ＭＳ 明朝" w:eastAsia="ＭＳ 明朝" w:hAnsi="ＭＳ 明朝"/>
          <w:sz w:val="22"/>
          <w:u w:val="single"/>
        </w:rPr>
      </w:pPr>
    </w:p>
    <w:p w14:paraId="42B6EFB5" w14:textId="36828984" w:rsidR="002D0D7D" w:rsidRPr="00A00979" w:rsidRDefault="00254568" w:rsidP="002D0D7D">
      <w:pPr>
        <w:jc w:val="center"/>
        <w:rPr>
          <w:rFonts w:ascii="ＭＳ 明朝" w:eastAsia="ＭＳ 明朝" w:hAnsi="ＭＳ 明朝"/>
          <w:sz w:val="28"/>
          <w:szCs w:val="32"/>
        </w:rPr>
      </w:pPr>
      <w:r w:rsidRPr="00A00979">
        <w:rPr>
          <w:rFonts w:ascii="ＭＳ 明朝" w:eastAsia="ＭＳ 明朝" w:hAnsi="ＭＳ 明朝" w:hint="eastAsia"/>
          <w:sz w:val="28"/>
          <w:szCs w:val="32"/>
        </w:rPr>
        <w:t>地域計画区域内</w:t>
      </w:r>
      <w:r w:rsidR="002D0D7D" w:rsidRPr="00A00979">
        <w:rPr>
          <w:rFonts w:ascii="ＭＳ 明朝" w:eastAsia="ＭＳ 明朝" w:hAnsi="ＭＳ 明朝" w:hint="eastAsia"/>
          <w:sz w:val="28"/>
          <w:szCs w:val="32"/>
        </w:rPr>
        <w:t>一時転用申出書</w:t>
      </w:r>
    </w:p>
    <w:p w14:paraId="40AFE568" w14:textId="77777777" w:rsidR="002D0D7D" w:rsidRPr="00A00979" w:rsidRDefault="002D0D7D" w:rsidP="006D4D8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7009229" w14:textId="657A6630" w:rsidR="002D0D7D" w:rsidRPr="00A00979" w:rsidRDefault="002D0D7D" w:rsidP="006D4D80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次の土地について、</w:t>
      </w:r>
      <w:r w:rsidR="00300CB8" w:rsidRPr="00A00979">
        <w:rPr>
          <w:rFonts w:ascii="ＭＳ 明朝" w:eastAsia="ＭＳ 明朝" w:hAnsi="ＭＳ 明朝" w:hint="eastAsia"/>
          <w:sz w:val="22"/>
        </w:rPr>
        <w:t>一時転用に係る事業を実施した</w:t>
      </w:r>
      <w:r w:rsidR="00644872" w:rsidRPr="00A00979">
        <w:rPr>
          <w:rFonts w:ascii="ＭＳ 明朝" w:eastAsia="ＭＳ 明朝" w:hAnsi="ＭＳ 明朝" w:hint="eastAsia"/>
          <w:sz w:val="22"/>
        </w:rPr>
        <w:t>い</w:t>
      </w:r>
      <w:r w:rsidR="00300CB8" w:rsidRPr="00A00979">
        <w:rPr>
          <w:rFonts w:ascii="ＭＳ 明朝" w:eastAsia="ＭＳ 明朝" w:hAnsi="ＭＳ 明朝" w:hint="eastAsia"/>
          <w:sz w:val="22"/>
        </w:rPr>
        <w:t>ので、</w:t>
      </w:r>
      <w:r w:rsidRPr="00A00979">
        <w:rPr>
          <w:rFonts w:ascii="ＭＳ 明朝" w:eastAsia="ＭＳ 明朝" w:hAnsi="ＭＳ 明朝" w:hint="eastAsia"/>
          <w:sz w:val="22"/>
        </w:rPr>
        <w:t>地域計画の協議の場において協議をしていただくよう申し出ます。</w:t>
      </w:r>
    </w:p>
    <w:p w14:paraId="18F3FA0E" w14:textId="475C5412" w:rsidR="00EE540C" w:rsidRPr="00A00979" w:rsidRDefault="00EE540C" w:rsidP="006D4D80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なお、一時転用</w:t>
      </w:r>
      <w:r w:rsidR="00B94D8A" w:rsidRPr="00A00979">
        <w:rPr>
          <w:rFonts w:ascii="ＭＳ 明朝" w:eastAsia="ＭＳ 明朝" w:hAnsi="ＭＳ 明朝" w:hint="eastAsia"/>
          <w:sz w:val="22"/>
        </w:rPr>
        <w:t>に係る</w:t>
      </w:r>
      <w:r w:rsidR="001E7D2E">
        <w:rPr>
          <w:rFonts w:ascii="ＭＳ 明朝" w:eastAsia="ＭＳ 明朝" w:hAnsi="ＭＳ 明朝" w:hint="eastAsia"/>
          <w:sz w:val="22"/>
        </w:rPr>
        <w:t>事業完了後は、ただちに</w:t>
      </w:r>
      <w:r w:rsidR="00300CB8" w:rsidRPr="00A00979">
        <w:rPr>
          <w:rFonts w:ascii="ＭＳ 明朝" w:eastAsia="ＭＳ 明朝" w:hAnsi="ＭＳ 明朝" w:hint="eastAsia"/>
          <w:sz w:val="22"/>
        </w:rPr>
        <w:t>農地に</w:t>
      </w:r>
      <w:r w:rsidRPr="00A00979">
        <w:rPr>
          <w:rFonts w:ascii="ＭＳ 明朝" w:eastAsia="ＭＳ 明朝" w:hAnsi="ＭＳ 明朝" w:hint="eastAsia"/>
          <w:sz w:val="22"/>
        </w:rPr>
        <w:t>復元します。</w:t>
      </w:r>
    </w:p>
    <w:p w14:paraId="2BF3FE65" w14:textId="77777777" w:rsidR="002D0D7D" w:rsidRPr="00A00979" w:rsidRDefault="002D0D7D" w:rsidP="002D0D7D">
      <w:pPr>
        <w:snapToGrid w:val="0"/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14:paraId="4A7337D1" w14:textId="1C7B8A45" w:rsidR="002D0D7D" w:rsidRPr="00A00979" w:rsidRDefault="002D0D7D" w:rsidP="00EE540C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１　一時転用</w:t>
      </w:r>
      <w:r w:rsidR="00B94D8A" w:rsidRPr="00A00979">
        <w:rPr>
          <w:rFonts w:ascii="ＭＳ 明朝" w:eastAsia="ＭＳ 明朝" w:hAnsi="ＭＳ 明朝" w:hint="eastAsia"/>
          <w:sz w:val="22"/>
        </w:rPr>
        <w:t>に係る</w:t>
      </w:r>
      <w:r w:rsidRPr="00A00979">
        <w:rPr>
          <w:rFonts w:ascii="ＭＳ 明朝" w:eastAsia="ＭＳ 明朝" w:hAnsi="ＭＳ 明朝" w:hint="eastAsia"/>
          <w:sz w:val="22"/>
        </w:rPr>
        <w:t>事業をしようとする土地</w:t>
      </w:r>
    </w:p>
    <w:tbl>
      <w:tblPr>
        <w:tblW w:w="84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1549"/>
        <w:gridCol w:w="1550"/>
        <w:gridCol w:w="1550"/>
      </w:tblGrid>
      <w:tr w:rsidR="00EB1F25" w:rsidRPr="00A00979" w14:paraId="43092715" w14:textId="77777777" w:rsidTr="00EB1F25">
        <w:trPr>
          <w:cantSplit/>
          <w:trHeight w:hRule="exact" w:val="896"/>
          <w:jc w:val="right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F80DA" w14:textId="77777777" w:rsidR="00EB1F25" w:rsidRPr="00A00979" w:rsidRDefault="00EB1F25" w:rsidP="00C24E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pacing w:val="-1"/>
                <w:sz w:val="22"/>
              </w:rPr>
              <w:t>土地の所在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DF1751" w14:textId="77777777" w:rsidR="00EB1F25" w:rsidRPr="00A00979" w:rsidRDefault="00EB1F25" w:rsidP="00C24E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pacing w:val="-1"/>
                <w:sz w:val="22"/>
              </w:rPr>
              <w:t>登記地目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8E5C75" w14:textId="77777777" w:rsidR="00EB1F25" w:rsidRPr="00A00979" w:rsidRDefault="00EB1F25" w:rsidP="00C24E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pacing w:val="-1"/>
                <w:sz w:val="22"/>
              </w:rPr>
              <w:t>登記面積</w:t>
            </w:r>
          </w:p>
          <w:p w14:paraId="387DF335" w14:textId="77777777" w:rsidR="00EB1F25" w:rsidRPr="00A00979" w:rsidRDefault="00EB1F25" w:rsidP="00C24E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pacing w:val="-1"/>
                <w:sz w:val="22"/>
              </w:rPr>
              <w:t>（㎡）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81803" w14:textId="77777777" w:rsidR="00EB1F25" w:rsidRPr="00A00979" w:rsidRDefault="00EB1F25" w:rsidP="00C24E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pacing w:val="-1"/>
                <w:sz w:val="22"/>
              </w:rPr>
              <w:t>転用面積</w:t>
            </w:r>
          </w:p>
          <w:p w14:paraId="2CEE0A2D" w14:textId="77777777" w:rsidR="00EB1F25" w:rsidRPr="00A00979" w:rsidRDefault="00EB1F25" w:rsidP="00C24E01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00979">
              <w:rPr>
                <w:rFonts w:ascii="ＭＳ 明朝" w:eastAsia="ＭＳ 明朝" w:hAnsi="ＭＳ 明朝" w:hint="eastAsia"/>
                <w:spacing w:val="-1"/>
                <w:sz w:val="22"/>
              </w:rPr>
              <w:t>(㎡)</w:t>
            </w:r>
          </w:p>
        </w:tc>
      </w:tr>
      <w:tr w:rsidR="00EB1F25" w:rsidRPr="00A00979" w14:paraId="52656E4D" w14:textId="77777777" w:rsidTr="00EB1F25">
        <w:trPr>
          <w:cantSplit/>
          <w:trHeight w:hRule="exact" w:val="454"/>
          <w:jc w:val="right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616" w14:textId="337D268F" w:rsidR="00EB1F25" w:rsidRPr="00A00979" w:rsidRDefault="00AF5F89" w:rsidP="00AF5F89">
            <w:pPr>
              <w:snapToGrid w:val="0"/>
              <w:spacing w:line="220" w:lineRule="exact"/>
              <w:ind w:firstLineChars="100" w:firstLine="218"/>
              <w:rPr>
                <w:rFonts w:ascii="ＭＳ 明朝" w:eastAsia="ＭＳ 明朝" w:hAnsi="ＭＳ 明朝"/>
                <w:spacing w:val="-1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"/>
                <w:sz w:val="22"/>
              </w:rPr>
              <w:t>坂祝町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271" w14:textId="77777777" w:rsidR="00EB1F25" w:rsidRPr="00A00979" w:rsidRDefault="00EB1F25" w:rsidP="00C24E0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AD5" w14:textId="77777777" w:rsidR="00EB1F25" w:rsidRPr="00A00979" w:rsidRDefault="00EB1F25" w:rsidP="00C24E0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8CA" w14:textId="77777777" w:rsidR="00EB1F25" w:rsidRPr="00A00979" w:rsidRDefault="00EB1F25" w:rsidP="00C24E0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</w:tr>
      <w:tr w:rsidR="00EB1F25" w:rsidRPr="00A00979" w14:paraId="6E020FF5" w14:textId="77777777" w:rsidTr="00EB1F25">
        <w:trPr>
          <w:cantSplit/>
          <w:trHeight w:hRule="exact" w:val="454"/>
          <w:jc w:val="right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4F8D" w14:textId="77777777" w:rsidR="00EB1F25" w:rsidRPr="00A00979" w:rsidRDefault="00EB1F25" w:rsidP="00C24E01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3F4" w14:textId="77777777" w:rsidR="00EB1F25" w:rsidRPr="00A00979" w:rsidRDefault="00EB1F25" w:rsidP="00C24E0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F62B" w14:textId="77777777" w:rsidR="00EB1F25" w:rsidRPr="00A00979" w:rsidRDefault="00EB1F25" w:rsidP="00C24E0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90E3" w14:textId="77777777" w:rsidR="00EB1F25" w:rsidRPr="00A00979" w:rsidRDefault="00EB1F25" w:rsidP="00C24E0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</w:tr>
    </w:tbl>
    <w:p w14:paraId="2E7F9D26" w14:textId="69C4A419" w:rsidR="002D0D7D" w:rsidRPr="00A00979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54380640" w14:textId="1DA281A1" w:rsidR="00A06043" w:rsidRPr="00A00979" w:rsidRDefault="003F019A" w:rsidP="00EE540C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２　転用の目的</w:t>
      </w:r>
      <w:r w:rsidR="00CE0D74" w:rsidRPr="00A00979">
        <w:rPr>
          <w:rFonts w:ascii="ＭＳ 明朝" w:eastAsia="ＭＳ 明朝" w:hAnsi="ＭＳ 明朝"/>
          <w:sz w:val="22"/>
        </w:rPr>
        <w:tab/>
      </w:r>
      <w:r w:rsidR="00635DDF" w:rsidRPr="00A00979">
        <w:rPr>
          <w:rFonts w:ascii="ＭＳ 明朝" w:eastAsia="ＭＳ 明朝" w:hAnsi="ＭＳ 明朝" w:hint="eastAsia"/>
          <w:sz w:val="22"/>
          <w:u w:val="single"/>
        </w:rPr>
        <w:t>一時転用（　　　　　　　　　　　　　　　）</w:t>
      </w:r>
      <w:r w:rsidRPr="00A00979">
        <w:rPr>
          <w:rFonts w:ascii="ＭＳ 明朝" w:eastAsia="ＭＳ 明朝" w:hAnsi="ＭＳ 明朝" w:hint="eastAsia"/>
          <w:sz w:val="22"/>
        </w:rPr>
        <w:t xml:space="preserve">　　</w:t>
      </w:r>
    </w:p>
    <w:p w14:paraId="3E147F45" w14:textId="652BA587" w:rsidR="00A06043" w:rsidRPr="00A00979" w:rsidRDefault="00A06043" w:rsidP="00EE540C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24AD7A47" w14:textId="45C477CA" w:rsidR="002E5CD9" w:rsidRPr="00A00979" w:rsidRDefault="002E5CD9" w:rsidP="00EE540C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３　耕作者</w:t>
      </w:r>
      <w:r w:rsidR="0065205A">
        <w:rPr>
          <w:rFonts w:ascii="ＭＳ 明朝" w:eastAsia="ＭＳ 明朝" w:hAnsi="ＭＳ 明朝" w:hint="eastAsia"/>
          <w:sz w:val="22"/>
        </w:rPr>
        <w:t>がいる場合</w:t>
      </w:r>
    </w:p>
    <w:tbl>
      <w:tblPr>
        <w:tblStyle w:val="a7"/>
        <w:tblW w:w="8498" w:type="dxa"/>
        <w:tblInd w:w="562" w:type="dxa"/>
        <w:tblLook w:val="04A0" w:firstRow="1" w:lastRow="0" w:firstColumn="1" w:lastColumn="0" w:noHBand="0" w:noVBand="1"/>
      </w:tblPr>
      <w:tblGrid>
        <w:gridCol w:w="2410"/>
        <w:gridCol w:w="2410"/>
        <w:gridCol w:w="3678"/>
      </w:tblGrid>
      <w:tr w:rsidR="002E5CD9" w:rsidRPr="00A00979" w14:paraId="272C09A3" w14:textId="77777777" w:rsidTr="002E5CD9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A4D1200" w14:textId="77777777" w:rsidR="002E5CD9" w:rsidRPr="00A0097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33872" w14:textId="1E436381" w:rsidR="002E5CD9" w:rsidRPr="00A00979" w:rsidRDefault="002E5CD9" w:rsidP="002E5CD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8" w:type="dxa"/>
            <w:shd w:val="clear" w:color="auto" w:fill="F2F2F2" w:themeFill="background1" w:themeFillShade="F2"/>
            <w:vAlign w:val="center"/>
          </w:tcPr>
          <w:p w14:paraId="3CB92E25" w14:textId="34B2EA9E" w:rsidR="002E5CD9" w:rsidRPr="00A00979" w:rsidRDefault="002E5CD9" w:rsidP="002E5CD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2E5CD9" w:rsidRPr="00A00979" w14:paraId="6BDB074F" w14:textId="77777777" w:rsidTr="002E5CD9">
        <w:trPr>
          <w:trHeight w:val="567"/>
        </w:trPr>
        <w:tc>
          <w:tcPr>
            <w:tcW w:w="2410" w:type="dxa"/>
            <w:vAlign w:val="center"/>
          </w:tcPr>
          <w:p w14:paraId="3F1932CA" w14:textId="54B7557D" w:rsidR="002E5CD9" w:rsidRPr="00A0097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z w:val="22"/>
              </w:rPr>
              <w:t>一時転用前の耕作者</w:t>
            </w:r>
          </w:p>
        </w:tc>
        <w:tc>
          <w:tcPr>
            <w:tcW w:w="2410" w:type="dxa"/>
            <w:vAlign w:val="center"/>
          </w:tcPr>
          <w:p w14:paraId="5F7A793F" w14:textId="4C3241F5" w:rsidR="002E5CD9" w:rsidRPr="00A0097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788A4737" w14:textId="77777777" w:rsidR="002E5CD9" w:rsidRPr="00A0097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5CD9" w:rsidRPr="00A00979" w14:paraId="607A0019" w14:textId="77777777" w:rsidTr="002E5CD9">
        <w:trPr>
          <w:trHeight w:val="567"/>
        </w:trPr>
        <w:tc>
          <w:tcPr>
            <w:tcW w:w="2410" w:type="dxa"/>
            <w:vAlign w:val="center"/>
          </w:tcPr>
          <w:p w14:paraId="00308E35" w14:textId="468F49D7" w:rsidR="002E5CD9" w:rsidRPr="00A0097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A00979">
              <w:rPr>
                <w:rFonts w:ascii="ＭＳ 明朝" w:eastAsia="ＭＳ 明朝" w:hAnsi="ＭＳ 明朝" w:hint="eastAsia"/>
                <w:sz w:val="22"/>
              </w:rPr>
              <w:t>一時転用後の耕作者</w:t>
            </w:r>
          </w:p>
        </w:tc>
        <w:tc>
          <w:tcPr>
            <w:tcW w:w="2410" w:type="dxa"/>
            <w:vAlign w:val="center"/>
          </w:tcPr>
          <w:p w14:paraId="4CB44521" w14:textId="51C15040" w:rsidR="002E5CD9" w:rsidRPr="00A0097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3ACCDE54" w14:textId="77777777" w:rsidR="002E5CD9" w:rsidRPr="00A00979" w:rsidRDefault="002E5CD9" w:rsidP="002E5CD9">
            <w:pPr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6EDA78" w14:textId="77777777" w:rsidR="002E5CD9" w:rsidRPr="00A00979" w:rsidRDefault="002E5CD9" w:rsidP="002E5CD9">
      <w:pPr>
        <w:snapToGrid w:val="0"/>
        <w:spacing w:line="276" w:lineRule="auto"/>
        <w:ind w:firstLineChars="400" w:firstLine="880"/>
        <w:rPr>
          <w:rFonts w:ascii="ＭＳ 明朝" w:eastAsia="ＭＳ 明朝" w:hAnsi="ＭＳ 明朝"/>
          <w:sz w:val="22"/>
        </w:rPr>
      </w:pPr>
    </w:p>
    <w:p w14:paraId="31C2907A" w14:textId="716AC027" w:rsidR="00CE0D74" w:rsidRPr="00A00979" w:rsidRDefault="002E5CD9" w:rsidP="00145A93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４</w:t>
      </w:r>
      <w:r w:rsidR="00A06043" w:rsidRPr="00A00979">
        <w:rPr>
          <w:rFonts w:ascii="ＭＳ 明朝" w:eastAsia="ＭＳ 明朝" w:hAnsi="ＭＳ 明朝" w:hint="eastAsia"/>
          <w:sz w:val="22"/>
        </w:rPr>
        <w:t xml:space="preserve">　添付書類</w:t>
      </w:r>
      <w:r w:rsidR="00CE0D74" w:rsidRPr="00A00979">
        <w:rPr>
          <w:rFonts w:ascii="ＭＳ 明朝" w:eastAsia="ＭＳ 明朝" w:hAnsi="ＭＳ 明朝"/>
          <w:sz w:val="22"/>
        </w:rPr>
        <w:tab/>
      </w:r>
      <w:r w:rsidR="00CE0D74" w:rsidRPr="00A00979">
        <w:rPr>
          <w:rFonts w:ascii="ＭＳ 明朝" w:eastAsia="ＭＳ 明朝" w:hAnsi="ＭＳ 明朝" w:hint="eastAsia"/>
          <w:sz w:val="22"/>
        </w:rPr>
        <w:t xml:space="preserve">　</w:t>
      </w:r>
      <w:r w:rsidR="00CE0D74" w:rsidRPr="00A00979">
        <w:rPr>
          <w:rFonts w:ascii="ＭＳ 明朝" w:eastAsia="ＭＳ 明朝" w:hAnsi="ＭＳ 明朝"/>
          <w:sz w:val="22"/>
        </w:rPr>
        <w:tab/>
      </w:r>
      <w:r w:rsidR="00145A93" w:rsidRPr="00A8340B">
        <w:rPr>
          <w:rFonts w:ascii="ＭＳ 明朝" w:eastAsia="ＭＳ 明朝" w:hAnsi="ＭＳ 明朝" w:hint="eastAsia"/>
          <w:sz w:val="22"/>
        </w:rPr>
        <w:t>農地法の規定による許可申請書一式（写し）</w:t>
      </w:r>
      <w:r w:rsidR="00145A93" w:rsidRPr="00A8340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165678" w14:textId="0F50C393" w:rsidR="003F019A" w:rsidRDefault="00145A93" w:rsidP="00CE0D74">
      <w:pPr>
        <w:snapToGrid w:val="0"/>
        <w:spacing w:line="360" w:lineRule="auto"/>
        <w:ind w:left="582" w:firstLineChars="881" w:firstLine="1938"/>
        <w:rPr>
          <w:rFonts w:ascii="ＭＳ 明朝" w:eastAsia="ＭＳ 明朝" w:hAnsi="ＭＳ 明朝"/>
          <w:sz w:val="24"/>
          <w:szCs w:val="24"/>
        </w:rPr>
      </w:pPr>
      <w:r w:rsidRPr="00A00979">
        <w:rPr>
          <w:rFonts w:ascii="ＭＳ 明朝" w:eastAsia="ＭＳ 明朝" w:hAnsi="ＭＳ 明朝" w:hint="eastAsia"/>
          <w:sz w:val="22"/>
        </w:rPr>
        <w:t>委任状（代理の方が提出される場合）</w:t>
      </w:r>
    </w:p>
    <w:p w14:paraId="4D00A53B" w14:textId="3BE0DCBC" w:rsidR="001131EA" w:rsidRDefault="00145A93" w:rsidP="001131EA">
      <w:pPr>
        <w:snapToGrid w:val="0"/>
        <w:spacing w:line="360" w:lineRule="auto"/>
        <w:ind w:firstLineChars="1150" w:firstLine="2530"/>
        <w:rPr>
          <w:rFonts w:ascii="ＭＳ 明朝" w:eastAsia="ＭＳ 明朝" w:hAnsi="ＭＳ 明朝"/>
          <w:sz w:val="22"/>
        </w:rPr>
      </w:pPr>
      <w:r w:rsidRPr="00A00979">
        <w:rPr>
          <w:rFonts w:ascii="ＭＳ 明朝" w:eastAsia="ＭＳ 明朝" w:hAnsi="ＭＳ 明朝" w:hint="eastAsia"/>
          <w:sz w:val="22"/>
        </w:rPr>
        <w:t>地域計画区域内における一時転用等同意書</w:t>
      </w:r>
      <w:r w:rsidR="001131EA">
        <w:rPr>
          <w:rFonts w:ascii="ＭＳ 明朝" w:eastAsia="ＭＳ 明朝" w:hAnsi="ＭＳ 明朝" w:hint="eastAsia"/>
          <w:sz w:val="22"/>
        </w:rPr>
        <w:t>(</w:t>
      </w:r>
      <w:bookmarkStart w:id="0" w:name="_GoBack"/>
      <w:bookmarkEnd w:id="0"/>
      <w:r w:rsidR="001131EA">
        <w:rPr>
          <w:rFonts w:ascii="ＭＳ 明朝" w:eastAsia="ＭＳ 明朝" w:hAnsi="ＭＳ 明朝" w:hint="eastAsia"/>
          <w:sz w:val="22"/>
        </w:rPr>
        <w:t>耕作者がいる場合)</w:t>
      </w:r>
    </w:p>
    <w:p w14:paraId="3C80DD15" w14:textId="45230515" w:rsidR="00EE1F9D" w:rsidRPr="001131EA" w:rsidRDefault="00EE1F9D" w:rsidP="001131EA">
      <w:pPr>
        <w:snapToGrid w:val="0"/>
        <w:spacing w:line="360" w:lineRule="auto"/>
        <w:ind w:firstLineChars="1150" w:firstLine="25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近隣耕作者同意書</w:t>
      </w:r>
    </w:p>
    <w:sectPr w:rsidR="00EE1F9D" w:rsidRPr="001131EA" w:rsidSect="00952FE3">
      <w:footerReference w:type="default" r:id="rId6"/>
      <w:pgSz w:w="11906" w:h="16838" w:code="9"/>
      <w:pgMar w:top="1134" w:right="1418" w:bottom="1134" w:left="1418" w:header="851" w:footer="567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74F5" w14:textId="77777777" w:rsidR="00300CB8" w:rsidRDefault="00300CB8" w:rsidP="00300CB8">
      <w:r>
        <w:separator/>
      </w:r>
    </w:p>
  </w:endnote>
  <w:endnote w:type="continuationSeparator" w:id="0">
    <w:p w14:paraId="399B97EC" w14:textId="77777777" w:rsidR="00300CB8" w:rsidRDefault="00300CB8" w:rsidP="0030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CB3F9" w14:textId="7589A2E6" w:rsidR="00952FE3" w:rsidRDefault="00952FE3" w:rsidP="00952FE3">
    <w:pPr>
      <w:pStyle w:val="a5"/>
      <w:jc w:val="right"/>
    </w:pPr>
    <w:r>
      <w:rPr>
        <w:rFonts w:hint="eastAsia"/>
      </w:rPr>
      <w:t>R</w:t>
    </w:r>
    <w:r>
      <w:t>7.4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4D15" w14:textId="77777777" w:rsidR="00300CB8" w:rsidRDefault="00300CB8" w:rsidP="00300CB8">
      <w:r>
        <w:separator/>
      </w:r>
    </w:p>
  </w:footnote>
  <w:footnote w:type="continuationSeparator" w:id="0">
    <w:p w14:paraId="3484C4DA" w14:textId="77777777" w:rsidR="00300CB8" w:rsidRDefault="00300CB8" w:rsidP="0030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7D"/>
    <w:rsid w:val="000B2B9D"/>
    <w:rsid w:val="001131EA"/>
    <w:rsid w:val="00127003"/>
    <w:rsid w:val="00145A93"/>
    <w:rsid w:val="001E7D2E"/>
    <w:rsid w:val="00254568"/>
    <w:rsid w:val="002750DA"/>
    <w:rsid w:val="00292D3D"/>
    <w:rsid w:val="002D0D7D"/>
    <w:rsid w:val="002E5CD9"/>
    <w:rsid w:val="00300CB8"/>
    <w:rsid w:val="00391ECB"/>
    <w:rsid w:val="003F019A"/>
    <w:rsid w:val="0046746E"/>
    <w:rsid w:val="00542152"/>
    <w:rsid w:val="00635DDF"/>
    <w:rsid w:val="00644872"/>
    <w:rsid w:val="0065205A"/>
    <w:rsid w:val="006D4D80"/>
    <w:rsid w:val="008717CA"/>
    <w:rsid w:val="00952FE3"/>
    <w:rsid w:val="00A00979"/>
    <w:rsid w:val="00A06043"/>
    <w:rsid w:val="00A74EF7"/>
    <w:rsid w:val="00A8340B"/>
    <w:rsid w:val="00AF31DC"/>
    <w:rsid w:val="00AF5F89"/>
    <w:rsid w:val="00B54F58"/>
    <w:rsid w:val="00B94D8A"/>
    <w:rsid w:val="00BA0386"/>
    <w:rsid w:val="00BF3780"/>
    <w:rsid w:val="00C56F0A"/>
    <w:rsid w:val="00CE0D74"/>
    <w:rsid w:val="00D657E0"/>
    <w:rsid w:val="00D76B78"/>
    <w:rsid w:val="00E34190"/>
    <w:rsid w:val="00EA2BAE"/>
    <w:rsid w:val="00EB1F25"/>
    <w:rsid w:val="00EE1F9D"/>
    <w:rsid w:val="00EE540C"/>
    <w:rsid w:val="00F103FA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7EBA06"/>
  <w15:chartTrackingRefBased/>
  <w15:docId w15:val="{4AA694AE-A1B9-47FD-AC47-64C3F55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CB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CB8"/>
    <w:rPr>
      <w14:ligatures w14:val="none"/>
    </w:rPr>
  </w:style>
  <w:style w:type="table" w:styleId="a7">
    <w:name w:val="Table Grid"/>
    <w:basedOn w:val="a1"/>
    <w:uiPriority w:val="39"/>
    <w:rsid w:val="002E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979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昌彦</dc:creator>
  <cp:keywords/>
  <dc:description/>
  <cp:lastModifiedBy>277@hall.town.sakahogi.gifu.jp</cp:lastModifiedBy>
  <cp:revision>11</cp:revision>
  <cp:lastPrinted>2025-07-10T07:30:00Z</cp:lastPrinted>
  <dcterms:created xsi:type="dcterms:W3CDTF">2025-07-09T12:07:00Z</dcterms:created>
  <dcterms:modified xsi:type="dcterms:W3CDTF">2025-07-25T08:24:00Z</dcterms:modified>
</cp:coreProperties>
</file>