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3A552" w14:textId="283C852F" w:rsidR="002F1F2F" w:rsidRPr="0094609A" w:rsidRDefault="00C108AF" w:rsidP="00C108A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様式第</w:t>
      </w:r>
      <w:r w:rsidR="009970ED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７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号</w:t>
      </w:r>
      <w:r w:rsidR="008906AF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（第１２条関係）</w:t>
      </w:r>
    </w:p>
    <w:p w14:paraId="75DF8CFD" w14:textId="77777777" w:rsidR="00C108AF" w:rsidRPr="0094609A" w:rsidRDefault="00C108AF" w:rsidP="00C108AF">
      <w:pPr>
        <w:widowControl/>
        <w:shd w:val="clear" w:color="auto" w:fill="FFFFFF"/>
        <w:jc w:val="lef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79BA2D17" w14:textId="6ACC30E0" w:rsidR="00C108AF" w:rsidRDefault="00C108AF" w:rsidP="00C108AF">
      <w:pPr>
        <w:widowControl/>
        <w:shd w:val="clear" w:color="auto" w:fill="FFFFFF"/>
        <w:wordWrap w:val="0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　年　　月　　日</w:t>
      </w:r>
    </w:p>
    <w:p w14:paraId="2EDFF924" w14:textId="77777777" w:rsidR="008906AF" w:rsidRPr="008906AF" w:rsidRDefault="008906AF" w:rsidP="008906AF">
      <w:pPr>
        <w:widowControl/>
        <w:shd w:val="clear" w:color="auto" w:fill="FFFFFF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3CA34C5C" w14:textId="6A957524" w:rsidR="00C108AF" w:rsidRPr="0094609A" w:rsidRDefault="009334D6" w:rsidP="008906AF">
      <w:pPr>
        <w:widowControl/>
        <w:shd w:val="clear" w:color="auto" w:fill="FFFFFF"/>
        <w:ind w:right="840" w:firstLineChars="100" w:firstLine="21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坂祝</w:t>
      </w:r>
      <w:r w:rsidR="00C108AF"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町商工会長　</w:t>
      </w:r>
      <w:r w:rsidR="00194B6C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</w:t>
      </w:r>
      <w:r w:rsidR="00C108AF"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様</w:t>
      </w:r>
    </w:p>
    <w:p w14:paraId="24C30825" w14:textId="77777777" w:rsidR="00194B6C" w:rsidRPr="0094609A" w:rsidRDefault="00194B6C" w:rsidP="00194B6C">
      <w:pPr>
        <w:widowControl/>
        <w:shd w:val="clear" w:color="auto" w:fill="FFFFFF"/>
        <w:wordWrap w:val="0"/>
        <w:ind w:right="839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（申請者）　　　　　　　　　　　</w:t>
      </w:r>
    </w:p>
    <w:p w14:paraId="691C2C62" w14:textId="77777777" w:rsidR="00194B6C" w:rsidRPr="001623B5" w:rsidRDefault="00194B6C" w:rsidP="00194B6C">
      <w:pPr>
        <w:widowControl/>
        <w:shd w:val="clear" w:color="auto" w:fill="FFFFFF"/>
        <w:wordWrap w:val="0"/>
        <w:ind w:right="209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住　所　　　　　　　　　　　　　　　</w:t>
      </w:r>
    </w:p>
    <w:p w14:paraId="78DFAD99" w14:textId="77777777" w:rsidR="00194B6C" w:rsidRPr="001623B5" w:rsidRDefault="00194B6C" w:rsidP="00194B6C">
      <w:pPr>
        <w:widowControl/>
        <w:shd w:val="clear" w:color="auto" w:fill="FFFFFF"/>
        <w:wordWrap w:val="0"/>
        <w:ind w:right="209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名　称　　　　　　　　　　　　　　　</w:t>
      </w:r>
    </w:p>
    <w:p w14:paraId="3813CC68" w14:textId="77777777" w:rsidR="00194B6C" w:rsidRPr="001623B5" w:rsidRDefault="00194B6C" w:rsidP="00194B6C">
      <w:pPr>
        <w:widowControl/>
        <w:shd w:val="clear" w:color="auto" w:fill="FFFFFF"/>
        <w:wordWrap w:val="0"/>
        <w:ind w:right="209"/>
        <w:jc w:val="right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1623B5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氏　名　　　　　　　　　　　　　　</w:t>
      </w:r>
      <w:r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</w:t>
      </w:r>
    </w:p>
    <w:p w14:paraId="6F1DD8E1" w14:textId="7893FB8E" w:rsidR="00C108AF" w:rsidRPr="00194B6C" w:rsidRDefault="00C108AF" w:rsidP="00C108AF">
      <w:pPr>
        <w:widowControl/>
        <w:shd w:val="clear" w:color="auto" w:fill="FFFFFF"/>
        <w:ind w:right="84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60267AD5" w14:textId="77777777" w:rsidR="008906AF" w:rsidRPr="008906AF" w:rsidRDefault="008906AF" w:rsidP="00C108AF">
      <w:pPr>
        <w:widowControl/>
        <w:shd w:val="clear" w:color="auto" w:fill="FFFFFF"/>
        <w:ind w:right="84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62B5892F" w14:textId="0BF1FD03" w:rsidR="008906AF" w:rsidRDefault="008906AF" w:rsidP="008906AF">
      <w:pPr>
        <w:widowControl/>
        <w:shd w:val="clear" w:color="auto" w:fill="FFFFFF"/>
        <w:ind w:right="840"/>
        <w:jc w:val="center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坂祝町働いてもらい方改革推進補助金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交付請求書</w:t>
      </w:r>
    </w:p>
    <w:p w14:paraId="23BE3E5F" w14:textId="77777777" w:rsidR="008906AF" w:rsidRPr="0094609A" w:rsidRDefault="008906AF" w:rsidP="00C108AF">
      <w:pPr>
        <w:widowControl/>
        <w:shd w:val="clear" w:color="auto" w:fill="FFFFFF"/>
        <w:ind w:right="840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56D89DB7" w14:textId="0776E44E" w:rsidR="00C108AF" w:rsidRPr="0094609A" w:rsidRDefault="00C108AF" w:rsidP="00C108AF">
      <w:pPr>
        <w:widowControl/>
        <w:shd w:val="clear" w:color="auto" w:fill="FFFFFF"/>
        <w:ind w:right="-1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 xml:space="preserve">　　　　　</w:t>
      </w:r>
      <w:r w:rsidR="008906AF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年　　月　　日付</w:t>
      </w:r>
      <w:r w:rsidR="00194B6C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坂商工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第　　号で</w:t>
      </w:r>
      <w:r w:rsidR="009234E0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補助金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の交付決定を受けた</w:t>
      </w:r>
      <w:r w:rsidR="009234E0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補助金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について、</w:t>
      </w:r>
      <w:r w:rsidR="008906AF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坂祝町働いてもらい方改革推進補助事業実施要綱第１２</w:t>
      </w:r>
      <w:r w:rsidR="001528E0"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条の規定により下記のとおり請求します。</w:t>
      </w:r>
    </w:p>
    <w:p w14:paraId="642EE357" w14:textId="75D46023" w:rsidR="001528E0" w:rsidRPr="0094609A" w:rsidRDefault="001528E0" w:rsidP="00C108AF">
      <w:pPr>
        <w:widowControl/>
        <w:shd w:val="clear" w:color="auto" w:fill="FFFFFF"/>
        <w:ind w:right="-1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6F790F41" w14:textId="25F5240E" w:rsidR="001528E0" w:rsidRPr="0094609A" w:rsidRDefault="001528E0" w:rsidP="001528E0">
      <w:pPr>
        <w:widowControl/>
        <w:shd w:val="clear" w:color="auto" w:fill="FFFFFF"/>
        <w:ind w:right="-1"/>
        <w:jc w:val="center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記</w:t>
      </w:r>
    </w:p>
    <w:p w14:paraId="49E2C2F0" w14:textId="1B5D464F" w:rsidR="001528E0" w:rsidRPr="0094609A" w:rsidRDefault="001528E0" w:rsidP="00C108AF">
      <w:pPr>
        <w:widowControl/>
        <w:shd w:val="clear" w:color="auto" w:fill="FFFFFF"/>
        <w:ind w:right="-1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645F055C" w14:textId="207CE824" w:rsidR="001528E0" w:rsidRDefault="001528E0" w:rsidP="00C108AF">
      <w:pPr>
        <w:widowControl/>
        <w:shd w:val="clear" w:color="auto" w:fill="FFFFFF"/>
        <w:ind w:right="-1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１．</w:t>
      </w:r>
      <w:r w:rsidR="009234E0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補助金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交付請求額　　　　　　　　　　　　　　　円</w:t>
      </w:r>
    </w:p>
    <w:p w14:paraId="72E26B91" w14:textId="77777777" w:rsidR="00163512" w:rsidRPr="0094609A" w:rsidRDefault="00163512" w:rsidP="00C108AF">
      <w:pPr>
        <w:widowControl/>
        <w:shd w:val="clear" w:color="auto" w:fill="FFFFFF"/>
        <w:ind w:right="-1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</w:p>
    <w:p w14:paraId="1C9A6DF7" w14:textId="31787B8F" w:rsidR="001528E0" w:rsidRPr="0094609A" w:rsidRDefault="001528E0" w:rsidP="00C108AF">
      <w:pPr>
        <w:widowControl/>
        <w:shd w:val="clear" w:color="auto" w:fill="FFFFFF"/>
        <w:ind w:right="-1"/>
        <w:rPr>
          <w:rFonts w:ascii="ＭＳ 明朝" w:eastAsia="ＭＳ 明朝" w:hAnsi="ＭＳ 明朝" w:cs="ＭＳ Ｐゴシック"/>
          <w:color w:val="000000"/>
          <w:kern w:val="0"/>
          <w:sz w:val="21"/>
          <w:szCs w:val="21"/>
        </w:rPr>
      </w:pP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２．</w:t>
      </w:r>
      <w:r w:rsidR="009234E0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補助金</w:t>
      </w:r>
      <w:r w:rsidRPr="0094609A">
        <w:rPr>
          <w:rFonts w:ascii="ＭＳ 明朝" w:eastAsia="ＭＳ 明朝" w:hAnsi="ＭＳ 明朝" w:cs="ＭＳ Ｐゴシック" w:hint="eastAsia"/>
          <w:color w:val="000000"/>
          <w:kern w:val="0"/>
          <w:sz w:val="21"/>
          <w:szCs w:val="21"/>
        </w:rPr>
        <w:t>振込先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268"/>
        <w:gridCol w:w="5670"/>
      </w:tblGrid>
      <w:tr w:rsidR="001528E0" w:rsidRPr="0094609A" w14:paraId="242B3AE1" w14:textId="77777777" w:rsidTr="00163512">
        <w:trPr>
          <w:trHeight w:val="792"/>
        </w:trPr>
        <w:tc>
          <w:tcPr>
            <w:tcW w:w="2268" w:type="dxa"/>
            <w:vAlign w:val="center"/>
          </w:tcPr>
          <w:p w14:paraId="2442C093" w14:textId="57D304DD" w:rsidR="001528E0" w:rsidRPr="0094609A" w:rsidRDefault="001528E0" w:rsidP="001528E0">
            <w:pPr>
              <w:widowControl/>
              <w:ind w:right="-1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 w:rsidRPr="0094609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①金融機関名</w:t>
            </w:r>
          </w:p>
        </w:tc>
        <w:tc>
          <w:tcPr>
            <w:tcW w:w="5670" w:type="dxa"/>
          </w:tcPr>
          <w:p w14:paraId="2FE2A045" w14:textId="0AAB8B24" w:rsidR="001528E0" w:rsidRPr="0094609A" w:rsidRDefault="001528E0" w:rsidP="00C108AF">
            <w:pPr>
              <w:widowControl/>
              <w:ind w:right="-1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</w:tr>
      <w:tr w:rsidR="001528E0" w:rsidRPr="0094609A" w14:paraId="27CEF485" w14:textId="77777777" w:rsidTr="00163512">
        <w:trPr>
          <w:trHeight w:val="719"/>
        </w:trPr>
        <w:tc>
          <w:tcPr>
            <w:tcW w:w="2268" w:type="dxa"/>
            <w:vAlign w:val="center"/>
          </w:tcPr>
          <w:p w14:paraId="297E8BFA" w14:textId="65032443" w:rsidR="001528E0" w:rsidRPr="0094609A" w:rsidRDefault="001528E0" w:rsidP="001528E0">
            <w:pPr>
              <w:widowControl/>
              <w:ind w:right="-1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 w:rsidRPr="0094609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②支店（支所）名</w:t>
            </w:r>
          </w:p>
        </w:tc>
        <w:tc>
          <w:tcPr>
            <w:tcW w:w="5670" w:type="dxa"/>
          </w:tcPr>
          <w:p w14:paraId="76CCBF2C" w14:textId="72D09B80" w:rsidR="001528E0" w:rsidRPr="0094609A" w:rsidRDefault="001528E0" w:rsidP="00C108AF">
            <w:pPr>
              <w:widowControl/>
              <w:ind w:right="-1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</w:tr>
      <w:tr w:rsidR="001528E0" w:rsidRPr="0094609A" w14:paraId="510A9546" w14:textId="77777777" w:rsidTr="00163512">
        <w:trPr>
          <w:trHeight w:val="686"/>
        </w:trPr>
        <w:tc>
          <w:tcPr>
            <w:tcW w:w="2268" w:type="dxa"/>
            <w:vAlign w:val="center"/>
          </w:tcPr>
          <w:p w14:paraId="49875DC5" w14:textId="1578312B" w:rsidR="001528E0" w:rsidRPr="0094609A" w:rsidRDefault="001528E0" w:rsidP="001528E0">
            <w:pPr>
              <w:widowControl/>
              <w:ind w:right="-1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 w:rsidRPr="0094609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③口座種別</w:t>
            </w:r>
          </w:p>
        </w:tc>
        <w:tc>
          <w:tcPr>
            <w:tcW w:w="5670" w:type="dxa"/>
            <w:vAlign w:val="center"/>
          </w:tcPr>
          <w:p w14:paraId="69252508" w14:textId="6B7EEF59" w:rsidR="001528E0" w:rsidRPr="00163512" w:rsidRDefault="001528E0" w:rsidP="00163512">
            <w:pPr>
              <w:widowControl/>
              <w:ind w:right="-1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 w:rsidRPr="0094609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普通　　　　・　　　　当座</w:t>
            </w:r>
          </w:p>
        </w:tc>
      </w:tr>
      <w:tr w:rsidR="001528E0" w:rsidRPr="0094609A" w14:paraId="41A64800" w14:textId="77777777" w:rsidTr="00163512">
        <w:trPr>
          <w:trHeight w:val="710"/>
        </w:trPr>
        <w:tc>
          <w:tcPr>
            <w:tcW w:w="2268" w:type="dxa"/>
            <w:vAlign w:val="center"/>
          </w:tcPr>
          <w:p w14:paraId="1E0D7174" w14:textId="1B64F0C6" w:rsidR="001528E0" w:rsidRPr="0094609A" w:rsidRDefault="001528E0" w:rsidP="001528E0">
            <w:pPr>
              <w:widowControl/>
              <w:ind w:right="-1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 w:rsidRPr="0094609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④口座番号</w:t>
            </w:r>
          </w:p>
        </w:tc>
        <w:tc>
          <w:tcPr>
            <w:tcW w:w="5670" w:type="dxa"/>
          </w:tcPr>
          <w:p w14:paraId="04C62C83" w14:textId="4FC51060" w:rsidR="001528E0" w:rsidRPr="0094609A" w:rsidRDefault="001528E0" w:rsidP="00C108AF">
            <w:pPr>
              <w:widowControl/>
              <w:ind w:right="-1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</w:tr>
      <w:tr w:rsidR="001528E0" w14:paraId="1BB33066" w14:textId="77777777" w:rsidTr="00163512">
        <w:tc>
          <w:tcPr>
            <w:tcW w:w="2268" w:type="dxa"/>
            <w:vAlign w:val="center"/>
          </w:tcPr>
          <w:p w14:paraId="6E51AA0E" w14:textId="77777777" w:rsidR="001528E0" w:rsidRPr="0094609A" w:rsidRDefault="001528E0" w:rsidP="001528E0">
            <w:pPr>
              <w:widowControl/>
              <w:ind w:right="-1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 w:rsidRPr="0094609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⑤（フリガナ）</w:t>
            </w:r>
          </w:p>
          <w:p w14:paraId="2324FA80" w14:textId="6063115E" w:rsidR="001528E0" w:rsidRDefault="001528E0" w:rsidP="00163512">
            <w:pPr>
              <w:widowControl/>
              <w:ind w:right="-1" w:firstLineChars="100" w:firstLine="210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  <w:r w:rsidRPr="0094609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>口座名義人</w:t>
            </w:r>
          </w:p>
        </w:tc>
        <w:tc>
          <w:tcPr>
            <w:tcW w:w="5670" w:type="dxa"/>
          </w:tcPr>
          <w:p w14:paraId="2B6D59D2" w14:textId="77777777" w:rsidR="001528E0" w:rsidRDefault="001528E0" w:rsidP="00C108AF">
            <w:pPr>
              <w:widowControl/>
              <w:ind w:right="-1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  <w:p w14:paraId="5CAAB373" w14:textId="1F4EC1CB" w:rsidR="001528E0" w:rsidRDefault="001528E0" w:rsidP="00C108AF">
            <w:pPr>
              <w:widowControl/>
              <w:ind w:right="-1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21"/>
              </w:rPr>
            </w:pPr>
          </w:p>
        </w:tc>
      </w:tr>
    </w:tbl>
    <w:p w14:paraId="79ED3973" w14:textId="5FB541F5" w:rsidR="00705386" w:rsidRDefault="00705386"/>
    <w:sectPr w:rsidR="00705386" w:rsidSect="00A75F2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17111" w14:textId="77777777" w:rsidR="00FB4062" w:rsidRDefault="00FB4062" w:rsidP="00EA5A0D">
      <w:r>
        <w:separator/>
      </w:r>
    </w:p>
  </w:endnote>
  <w:endnote w:type="continuationSeparator" w:id="0">
    <w:p w14:paraId="1C65E557" w14:textId="77777777" w:rsidR="00FB4062" w:rsidRDefault="00FB4062" w:rsidP="00EA5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27409" w14:textId="77777777" w:rsidR="00FB4062" w:rsidRDefault="00FB4062" w:rsidP="00EA5A0D">
      <w:r>
        <w:separator/>
      </w:r>
    </w:p>
  </w:footnote>
  <w:footnote w:type="continuationSeparator" w:id="0">
    <w:p w14:paraId="0F56DADB" w14:textId="77777777" w:rsidR="00FB4062" w:rsidRDefault="00FB4062" w:rsidP="00EA5A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F2F"/>
    <w:rsid w:val="000144B5"/>
    <w:rsid w:val="00026811"/>
    <w:rsid w:val="00042B38"/>
    <w:rsid w:val="00055388"/>
    <w:rsid w:val="0009288D"/>
    <w:rsid w:val="00095A34"/>
    <w:rsid w:val="000B572D"/>
    <w:rsid w:val="000D7F1F"/>
    <w:rsid w:val="000E13B8"/>
    <w:rsid w:val="000E3981"/>
    <w:rsid w:val="00100170"/>
    <w:rsid w:val="0013286B"/>
    <w:rsid w:val="001528E0"/>
    <w:rsid w:val="00153D49"/>
    <w:rsid w:val="001623B5"/>
    <w:rsid w:val="00163512"/>
    <w:rsid w:val="00185947"/>
    <w:rsid w:val="00193675"/>
    <w:rsid w:val="00194B6C"/>
    <w:rsid w:val="001974E2"/>
    <w:rsid w:val="001A153C"/>
    <w:rsid w:val="001A2923"/>
    <w:rsid w:val="001F2C3F"/>
    <w:rsid w:val="001F58DF"/>
    <w:rsid w:val="00204438"/>
    <w:rsid w:val="00241E46"/>
    <w:rsid w:val="00256CD4"/>
    <w:rsid w:val="002735AE"/>
    <w:rsid w:val="0028628E"/>
    <w:rsid w:val="00293752"/>
    <w:rsid w:val="002D6932"/>
    <w:rsid w:val="002E4BE0"/>
    <w:rsid w:val="002F1F2F"/>
    <w:rsid w:val="002F727F"/>
    <w:rsid w:val="00302EFC"/>
    <w:rsid w:val="00323B07"/>
    <w:rsid w:val="003268BD"/>
    <w:rsid w:val="00341694"/>
    <w:rsid w:val="003B64B5"/>
    <w:rsid w:val="003D3F4C"/>
    <w:rsid w:val="00411995"/>
    <w:rsid w:val="00412B46"/>
    <w:rsid w:val="00412B48"/>
    <w:rsid w:val="004273E9"/>
    <w:rsid w:val="0044267D"/>
    <w:rsid w:val="004557D9"/>
    <w:rsid w:val="00475AE0"/>
    <w:rsid w:val="00495773"/>
    <w:rsid w:val="004C4F15"/>
    <w:rsid w:val="004D75FA"/>
    <w:rsid w:val="004E4103"/>
    <w:rsid w:val="004F661B"/>
    <w:rsid w:val="00527EAD"/>
    <w:rsid w:val="00534542"/>
    <w:rsid w:val="00571150"/>
    <w:rsid w:val="00573D69"/>
    <w:rsid w:val="005C2F1E"/>
    <w:rsid w:val="005D339B"/>
    <w:rsid w:val="005E2904"/>
    <w:rsid w:val="006063C3"/>
    <w:rsid w:val="006524F2"/>
    <w:rsid w:val="006662DF"/>
    <w:rsid w:val="006B24F9"/>
    <w:rsid w:val="00705386"/>
    <w:rsid w:val="007204D8"/>
    <w:rsid w:val="00725EFF"/>
    <w:rsid w:val="0077305C"/>
    <w:rsid w:val="00781612"/>
    <w:rsid w:val="00783B08"/>
    <w:rsid w:val="0078412F"/>
    <w:rsid w:val="007914C1"/>
    <w:rsid w:val="007A67F2"/>
    <w:rsid w:val="007E645B"/>
    <w:rsid w:val="007F65DA"/>
    <w:rsid w:val="0080737D"/>
    <w:rsid w:val="00812F80"/>
    <w:rsid w:val="0081633A"/>
    <w:rsid w:val="00820D2A"/>
    <w:rsid w:val="00854C73"/>
    <w:rsid w:val="00860BE4"/>
    <w:rsid w:val="008906AF"/>
    <w:rsid w:val="00891C73"/>
    <w:rsid w:val="00893C66"/>
    <w:rsid w:val="008D67E0"/>
    <w:rsid w:val="00900569"/>
    <w:rsid w:val="009234E0"/>
    <w:rsid w:val="009334D6"/>
    <w:rsid w:val="00941D7F"/>
    <w:rsid w:val="0094609A"/>
    <w:rsid w:val="009543A9"/>
    <w:rsid w:val="0096566C"/>
    <w:rsid w:val="009970ED"/>
    <w:rsid w:val="009A227D"/>
    <w:rsid w:val="009B1026"/>
    <w:rsid w:val="009B7528"/>
    <w:rsid w:val="00A10C86"/>
    <w:rsid w:val="00A60C66"/>
    <w:rsid w:val="00A75F2F"/>
    <w:rsid w:val="00A83376"/>
    <w:rsid w:val="00A85EB2"/>
    <w:rsid w:val="00B077BB"/>
    <w:rsid w:val="00B20A46"/>
    <w:rsid w:val="00BB0BCC"/>
    <w:rsid w:val="00BC3771"/>
    <w:rsid w:val="00C01F3C"/>
    <w:rsid w:val="00C108AF"/>
    <w:rsid w:val="00C16584"/>
    <w:rsid w:val="00C74FB2"/>
    <w:rsid w:val="00CA495F"/>
    <w:rsid w:val="00D307A0"/>
    <w:rsid w:val="00D63D93"/>
    <w:rsid w:val="00D87297"/>
    <w:rsid w:val="00DD545B"/>
    <w:rsid w:val="00DE0584"/>
    <w:rsid w:val="00E160B9"/>
    <w:rsid w:val="00E25456"/>
    <w:rsid w:val="00E7641C"/>
    <w:rsid w:val="00E80651"/>
    <w:rsid w:val="00EA5A0D"/>
    <w:rsid w:val="00EB4EB6"/>
    <w:rsid w:val="00F34216"/>
    <w:rsid w:val="00F45A62"/>
    <w:rsid w:val="00F7254F"/>
    <w:rsid w:val="00FB33D0"/>
    <w:rsid w:val="00FB4062"/>
    <w:rsid w:val="00FD7125"/>
    <w:rsid w:val="00FE3C09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330159"/>
  <w15:chartTrackingRefBased/>
  <w15:docId w15:val="{2D32EC1A-41C7-44BC-9AC8-5BC2BA852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B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543A9"/>
    <w:pPr>
      <w:jc w:val="center"/>
    </w:pPr>
    <w:rPr>
      <w:rFonts w:ascii="ＭＳ 明朝" w:eastAsia="ＭＳ 明朝" w:hAnsi="ＭＳ 明朝" w:cs="ＭＳ Ｐゴシック"/>
      <w:noProof/>
      <w:color w:val="000000"/>
      <w:kern w:val="0"/>
      <w:sz w:val="21"/>
      <w:szCs w:val="21"/>
    </w:rPr>
  </w:style>
  <w:style w:type="character" w:customStyle="1" w:styleId="a4">
    <w:name w:val="記 (文字)"/>
    <w:basedOn w:val="a0"/>
    <w:link w:val="a3"/>
    <w:uiPriority w:val="99"/>
    <w:rsid w:val="009543A9"/>
    <w:rPr>
      <w:rFonts w:ascii="ＭＳ 明朝" w:eastAsia="ＭＳ 明朝" w:hAnsi="ＭＳ 明朝" w:cs="ＭＳ Ｐゴシック"/>
      <w:noProof/>
      <w:color w:val="000000"/>
      <w:kern w:val="0"/>
      <w:sz w:val="21"/>
      <w:szCs w:val="21"/>
    </w:rPr>
  </w:style>
  <w:style w:type="paragraph" w:styleId="a5">
    <w:name w:val="Closing"/>
    <w:basedOn w:val="a"/>
    <w:link w:val="a6"/>
    <w:uiPriority w:val="99"/>
    <w:unhideWhenUsed/>
    <w:rsid w:val="009543A9"/>
    <w:pPr>
      <w:jc w:val="right"/>
    </w:pPr>
    <w:rPr>
      <w:rFonts w:ascii="ＭＳ 明朝" w:eastAsia="ＭＳ 明朝" w:hAnsi="ＭＳ 明朝" w:cs="ＭＳ Ｐゴシック"/>
      <w:noProof/>
      <w:color w:val="000000"/>
      <w:kern w:val="0"/>
      <w:sz w:val="21"/>
      <w:szCs w:val="21"/>
    </w:rPr>
  </w:style>
  <w:style w:type="character" w:customStyle="1" w:styleId="a6">
    <w:name w:val="結語 (文字)"/>
    <w:basedOn w:val="a0"/>
    <w:link w:val="a5"/>
    <w:uiPriority w:val="99"/>
    <w:rsid w:val="009543A9"/>
    <w:rPr>
      <w:rFonts w:ascii="ＭＳ 明朝" w:eastAsia="ＭＳ 明朝" w:hAnsi="ＭＳ 明朝" w:cs="ＭＳ Ｐゴシック"/>
      <w:noProof/>
      <w:color w:val="000000"/>
      <w:kern w:val="0"/>
      <w:sz w:val="21"/>
      <w:szCs w:val="21"/>
    </w:rPr>
  </w:style>
  <w:style w:type="table" w:styleId="a7">
    <w:name w:val="Table Grid"/>
    <w:basedOn w:val="a1"/>
    <w:uiPriority w:val="39"/>
    <w:rsid w:val="004273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528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528E0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095A34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eastAsia="ＭＳ 明朝" w:hAnsi="Century" w:cs="ＭＳ 明朝"/>
      <w:spacing w:val="2"/>
      <w:kern w:val="0"/>
      <w:sz w:val="21"/>
      <w:szCs w:val="21"/>
    </w:rPr>
  </w:style>
  <w:style w:type="paragraph" w:styleId="ab">
    <w:name w:val="header"/>
    <w:basedOn w:val="a"/>
    <w:link w:val="ac"/>
    <w:uiPriority w:val="99"/>
    <w:unhideWhenUsed/>
    <w:rsid w:val="00EA5A0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A5A0D"/>
  </w:style>
  <w:style w:type="paragraph" w:styleId="ad">
    <w:name w:val="footer"/>
    <w:basedOn w:val="a"/>
    <w:link w:val="ae"/>
    <w:uiPriority w:val="99"/>
    <w:unhideWhenUsed/>
    <w:rsid w:val="00EA5A0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A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78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4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6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7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2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9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0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2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8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65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0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9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6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2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0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6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98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8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5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16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4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5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94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0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76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2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1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92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8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8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6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3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8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1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13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2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9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2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6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3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6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9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58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3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27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0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1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6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4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2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6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4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1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0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7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8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89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34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73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5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5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1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0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7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0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53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8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1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2458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83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9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4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261904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1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35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4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24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53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5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0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00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2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4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20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53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7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82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4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8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8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5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2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5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08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57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C6CF8-F92E-409D-82E6-C39086A75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岐阜県商工会連合会</dc:creator>
  <cp:keywords/>
  <dc:description/>
  <cp:lastModifiedBy>岐阜県商工会連合会</cp:lastModifiedBy>
  <cp:revision>2</cp:revision>
  <cp:lastPrinted>2024-06-12T06:56:00Z</cp:lastPrinted>
  <dcterms:created xsi:type="dcterms:W3CDTF">2026-09-28T11:41:00Z</dcterms:created>
  <dcterms:modified xsi:type="dcterms:W3CDTF">2026-09-28T11:41:00Z</dcterms:modified>
</cp:coreProperties>
</file>