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87615" w14:textId="2EB6F0CD" w:rsidR="002F1F2F" w:rsidRPr="0094609A" w:rsidRDefault="00B20A46" w:rsidP="002F1F2F">
      <w:pPr>
        <w:widowControl/>
        <w:shd w:val="clear" w:color="auto" w:fill="FFFFFF"/>
        <w:ind w:left="240" w:hanging="240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様式第５号</w:t>
      </w:r>
      <w:bookmarkStart w:id="0" w:name="OLE_LINK12"/>
      <w:r w:rsidR="00A75F2F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（第１０条関係）</w:t>
      </w:r>
      <w:bookmarkEnd w:id="0"/>
    </w:p>
    <w:p w14:paraId="65FC77F1" w14:textId="2192450D" w:rsidR="00B20A46" w:rsidRPr="0094609A" w:rsidRDefault="00B20A46" w:rsidP="00B20A46">
      <w:pPr>
        <w:widowControl/>
        <w:shd w:val="clear" w:color="auto" w:fill="FFFFFF"/>
        <w:jc w:val="center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036FB7CD" w14:textId="4653D656" w:rsidR="00B20A46" w:rsidRPr="0094609A" w:rsidRDefault="00B20A46" w:rsidP="00B20A46">
      <w:pPr>
        <w:widowControl/>
        <w:shd w:val="clear" w:color="auto" w:fill="FFFFFF"/>
        <w:wordWrap w:val="0"/>
        <w:jc w:val="righ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　年　　月　　日</w:t>
      </w:r>
    </w:p>
    <w:p w14:paraId="4AEED12A" w14:textId="3B40BBA5" w:rsidR="00B20A46" w:rsidRDefault="00B20A46" w:rsidP="002F1F2F">
      <w:pPr>
        <w:widowControl/>
        <w:shd w:val="clear" w:color="auto" w:fill="FFFFFF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3D6B743F" w14:textId="77777777" w:rsidR="00A75F2F" w:rsidRPr="00A75F2F" w:rsidRDefault="00A75F2F" w:rsidP="002F1F2F">
      <w:pPr>
        <w:widowControl/>
        <w:shd w:val="clear" w:color="auto" w:fill="FFFFFF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40A791B6" w14:textId="3EA1E243" w:rsidR="00B20A46" w:rsidRPr="0094609A" w:rsidRDefault="009334D6" w:rsidP="00A75F2F">
      <w:pPr>
        <w:widowControl/>
        <w:shd w:val="clear" w:color="auto" w:fill="FFFFFF"/>
        <w:ind w:firstLineChars="100" w:firstLine="210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坂祝</w:t>
      </w:r>
      <w:r w:rsidR="00B20A46"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町商工会長　　様</w:t>
      </w:r>
    </w:p>
    <w:p w14:paraId="4E3D2285" w14:textId="77777777" w:rsidR="00B20A46" w:rsidRPr="0094609A" w:rsidRDefault="00B20A46" w:rsidP="002F1F2F">
      <w:pPr>
        <w:widowControl/>
        <w:shd w:val="clear" w:color="auto" w:fill="FFFFFF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17437745" w14:textId="1243622B" w:rsidR="00B20A46" w:rsidRPr="0094609A" w:rsidRDefault="00B20A46" w:rsidP="002F1F2F">
      <w:pPr>
        <w:widowControl/>
        <w:shd w:val="clear" w:color="auto" w:fill="FFFFFF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64875A7B" w14:textId="77777777" w:rsidR="001623B5" w:rsidRPr="0094609A" w:rsidRDefault="001623B5" w:rsidP="001623B5">
      <w:pPr>
        <w:widowControl/>
        <w:shd w:val="clear" w:color="auto" w:fill="FFFFFF"/>
        <w:wordWrap w:val="0"/>
        <w:ind w:right="839"/>
        <w:jc w:val="righ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bookmarkStart w:id="1" w:name="OLE_LINK21"/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（申請者）　　　　　　　　　　　</w:t>
      </w:r>
    </w:p>
    <w:p w14:paraId="37A704B7" w14:textId="77777777" w:rsidR="001623B5" w:rsidRPr="001623B5" w:rsidRDefault="001623B5" w:rsidP="001623B5">
      <w:pPr>
        <w:widowControl/>
        <w:shd w:val="clear" w:color="auto" w:fill="FFFFFF"/>
        <w:wordWrap w:val="0"/>
        <w:ind w:right="209"/>
        <w:jc w:val="righ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住　所　　　　　　　　　　　　　　　</w:t>
      </w:r>
    </w:p>
    <w:p w14:paraId="1D6CA6C4" w14:textId="77777777" w:rsidR="001623B5" w:rsidRPr="001623B5" w:rsidRDefault="001623B5" w:rsidP="001623B5">
      <w:pPr>
        <w:widowControl/>
        <w:shd w:val="clear" w:color="auto" w:fill="FFFFFF"/>
        <w:wordWrap w:val="0"/>
        <w:ind w:right="209"/>
        <w:jc w:val="righ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名　称　　　　　　　　　　　　　　　</w:t>
      </w:r>
    </w:p>
    <w:p w14:paraId="6C466F36" w14:textId="77777777" w:rsidR="001623B5" w:rsidRPr="001623B5" w:rsidRDefault="001623B5" w:rsidP="001623B5">
      <w:pPr>
        <w:widowControl/>
        <w:shd w:val="clear" w:color="auto" w:fill="FFFFFF"/>
        <w:wordWrap w:val="0"/>
        <w:ind w:right="209"/>
        <w:jc w:val="righ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氏　名　　　　　　　　　　　　　　</w:t>
      </w:r>
      <w:r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</w:t>
      </w:r>
    </w:p>
    <w:bookmarkEnd w:id="1"/>
    <w:p w14:paraId="3E19C5C4" w14:textId="0ECBCCA0" w:rsidR="00B20A46" w:rsidRPr="001623B5" w:rsidRDefault="00B20A46" w:rsidP="002F1F2F">
      <w:pPr>
        <w:widowControl/>
        <w:shd w:val="clear" w:color="auto" w:fill="FFFFFF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3B75BFF0" w14:textId="77777777" w:rsidR="00A75F2F" w:rsidRPr="00A75F2F" w:rsidRDefault="00A75F2F" w:rsidP="002F1F2F">
      <w:pPr>
        <w:widowControl/>
        <w:shd w:val="clear" w:color="auto" w:fill="FFFFFF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1838F65C" w14:textId="701778E3" w:rsidR="00A75F2F" w:rsidRPr="0094609A" w:rsidRDefault="00A75F2F" w:rsidP="00A75F2F">
      <w:pPr>
        <w:widowControl/>
        <w:shd w:val="clear" w:color="auto" w:fill="FFFFFF"/>
        <w:jc w:val="center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坂祝町働いてもらい方改革推進補助金</w:t>
      </w: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実績報告書</w:t>
      </w:r>
    </w:p>
    <w:p w14:paraId="0142DCC7" w14:textId="52EB208F" w:rsidR="00B20A46" w:rsidRPr="0094609A" w:rsidRDefault="00B20A46" w:rsidP="002F1F2F">
      <w:pPr>
        <w:widowControl/>
        <w:shd w:val="clear" w:color="auto" w:fill="FFFFFF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214CE35F" w14:textId="59B76AE5" w:rsidR="00C108AF" w:rsidRPr="0094609A" w:rsidRDefault="00C108AF" w:rsidP="00C108AF">
      <w:pPr>
        <w:widowControl/>
        <w:shd w:val="clear" w:color="auto" w:fill="FFFFFF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　　年　　月　　日付</w:t>
      </w:r>
      <w:r w:rsid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坂商工</w:t>
      </w: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第　　　号で</w:t>
      </w:r>
      <w:r w:rsidR="009234E0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補助金</w:t>
      </w: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の交付決定を受けた事業が完了したので、</w:t>
      </w:r>
      <w:bookmarkStart w:id="2" w:name="OLE_LINK13"/>
      <w:r w:rsidR="00A75F2F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坂祝町働いてもらい方改革推進補助事業実施要綱</w:t>
      </w:r>
      <w:bookmarkEnd w:id="2"/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第</w:t>
      </w:r>
      <w:r w:rsidR="00A75F2F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１０</w:t>
      </w: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条の規定により下記のとおり報告します。</w:t>
      </w:r>
    </w:p>
    <w:p w14:paraId="750D50BB" w14:textId="1ADF0667" w:rsidR="00C108AF" w:rsidRPr="0094609A" w:rsidRDefault="00C108AF" w:rsidP="00C108AF">
      <w:pPr>
        <w:widowControl/>
        <w:shd w:val="clear" w:color="auto" w:fill="FFFFFF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7905699E" w14:textId="43284422" w:rsidR="00C108AF" w:rsidRPr="0094609A" w:rsidRDefault="00C108AF" w:rsidP="00C108AF">
      <w:pPr>
        <w:widowControl/>
        <w:shd w:val="clear" w:color="auto" w:fill="FFFFFF"/>
        <w:jc w:val="center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記</w:t>
      </w:r>
    </w:p>
    <w:p w14:paraId="05CB22DF" w14:textId="77777777" w:rsidR="00C108AF" w:rsidRPr="0094609A" w:rsidRDefault="00C108AF" w:rsidP="002F1F2F">
      <w:pPr>
        <w:widowControl/>
        <w:shd w:val="clear" w:color="auto" w:fill="FFFFFF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39D244ED" w14:textId="5D056B86" w:rsidR="00C108AF" w:rsidRPr="0094609A" w:rsidRDefault="00C108AF" w:rsidP="001623B5">
      <w:pPr>
        <w:widowControl/>
        <w:shd w:val="clear" w:color="auto" w:fill="FFFFFF"/>
        <w:ind w:firstLineChars="100" w:firstLine="210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１．補助事業の名称</w:t>
      </w:r>
    </w:p>
    <w:p w14:paraId="5DDF0AF6" w14:textId="77777777" w:rsidR="00C108AF" w:rsidRPr="0094609A" w:rsidRDefault="00C108AF" w:rsidP="002F1F2F">
      <w:pPr>
        <w:widowControl/>
        <w:shd w:val="clear" w:color="auto" w:fill="FFFFFF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06DE6F60" w14:textId="65AF77B3" w:rsidR="00C108AF" w:rsidRPr="0094609A" w:rsidRDefault="00C108AF" w:rsidP="001623B5">
      <w:pPr>
        <w:widowControl/>
        <w:shd w:val="clear" w:color="auto" w:fill="FFFFFF"/>
        <w:ind w:firstLineChars="100" w:firstLine="210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２．交付決定を受けた額　　　　　　　　　　　　円</w:t>
      </w:r>
    </w:p>
    <w:p w14:paraId="34C315EA" w14:textId="77777777" w:rsidR="00C108AF" w:rsidRPr="0094609A" w:rsidRDefault="00C108AF" w:rsidP="002F1F2F">
      <w:pPr>
        <w:widowControl/>
        <w:shd w:val="clear" w:color="auto" w:fill="FFFFFF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3B4F8852" w14:textId="60BC446E" w:rsidR="00C108AF" w:rsidRPr="0094609A" w:rsidRDefault="00C108AF" w:rsidP="001623B5">
      <w:pPr>
        <w:widowControl/>
        <w:shd w:val="clear" w:color="auto" w:fill="FFFFFF"/>
        <w:ind w:firstLineChars="100" w:firstLine="210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３．完了年月日</w:t>
      </w:r>
    </w:p>
    <w:p w14:paraId="3579C6F7" w14:textId="77777777" w:rsidR="00C108AF" w:rsidRPr="0094609A" w:rsidRDefault="00C108AF" w:rsidP="002F1F2F">
      <w:pPr>
        <w:widowControl/>
        <w:shd w:val="clear" w:color="auto" w:fill="FFFFFF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2A958661" w14:textId="749F1ABD" w:rsidR="00C108AF" w:rsidRPr="0094609A" w:rsidRDefault="00C108AF" w:rsidP="001623B5">
      <w:pPr>
        <w:widowControl/>
        <w:shd w:val="clear" w:color="auto" w:fill="FFFFFF"/>
        <w:ind w:firstLineChars="100" w:firstLine="210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４．補助事業の成果</w:t>
      </w:r>
    </w:p>
    <w:p w14:paraId="44CD00B1" w14:textId="07A05D25" w:rsidR="00B20A46" w:rsidRPr="0094609A" w:rsidRDefault="00B20A46" w:rsidP="002F1F2F">
      <w:pPr>
        <w:widowControl/>
        <w:shd w:val="clear" w:color="auto" w:fill="FFFFFF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2E221BED" w14:textId="6D961183" w:rsidR="00B20A46" w:rsidRPr="0094609A" w:rsidRDefault="00B20A46" w:rsidP="002F1F2F">
      <w:pPr>
        <w:widowControl/>
        <w:shd w:val="clear" w:color="auto" w:fill="FFFFFF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7DEA3376" w14:textId="6E8A821A" w:rsidR="00C108AF" w:rsidRPr="0094609A" w:rsidRDefault="00C108AF" w:rsidP="001623B5">
      <w:pPr>
        <w:widowControl/>
        <w:shd w:val="clear" w:color="auto" w:fill="FFFFFF"/>
        <w:ind w:firstLineChars="100" w:firstLine="210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（添付書類）</w:t>
      </w:r>
    </w:p>
    <w:p w14:paraId="54DD8087" w14:textId="3676EF9F" w:rsidR="00C108AF" w:rsidRPr="0094609A" w:rsidRDefault="00C108AF" w:rsidP="001623B5">
      <w:pPr>
        <w:widowControl/>
        <w:shd w:val="clear" w:color="auto" w:fill="FFFFFF"/>
        <w:ind w:firstLineChars="100" w:firstLine="210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</w:t>
      </w:r>
      <w:bookmarkStart w:id="3" w:name="_Hlk44406512"/>
      <w:r w:rsidR="00D87297"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・</w:t>
      </w:r>
      <w:r w:rsidR="00A75F2F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事業実施概要報告書（別紙１</w:t>
      </w: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）</w:t>
      </w:r>
    </w:p>
    <w:p w14:paraId="62D8059B" w14:textId="5299FE63" w:rsidR="00C108AF" w:rsidRPr="0094609A" w:rsidRDefault="00D87297" w:rsidP="001623B5">
      <w:pPr>
        <w:widowControl/>
        <w:shd w:val="clear" w:color="auto" w:fill="FFFFFF"/>
        <w:ind w:firstLineChars="100" w:firstLine="210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・支払証拠書類（写し）</w:t>
      </w:r>
    </w:p>
    <w:bookmarkEnd w:id="3"/>
    <w:p w14:paraId="589B85B4" w14:textId="775EB53A" w:rsidR="001A2923" w:rsidRDefault="001A2923">
      <w:pPr>
        <w:widowControl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  <w:br w:type="page"/>
      </w:r>
    </w:p>
    <w:p w14:paraId="453769B1" w14:textId="49EC4127" w:rsidR="00C108AF" w:rsidRPr="0094609A" w:rsidRDefault="00A75F2F" w:rsidP="00C108AF">
      <w:pPr>
        <w:jc w:val="left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lastRenderedPageBreak/>
        <w:t>（別紙１</w:t>
      </w:r>
      <w:r w:rsidR="00C108AF" w:rsidRPr="0094609A">
        <w:rPr>
          <w:rFonts w:ascii="ＭＳ 明朝" w:eastAsia="ＭＳ 明朝" w:hAnsi="ＭＳ 明朝" w:hint="eastAsia"/>
          <w:sz w:val="21"/>
          <w:szCs w:val="20"/>
        </w:rPr>
        <w:t>）</w:t>
      </w:r>
    </w:p>
    <w:p w14:paraId="586E66E6" w14:textId="1E6E6C22" w:rsidR="00C108AF" w:rsidRPr="0094609A" w:rsidRDefault="00C108AF" w:rsidP="00C108AF">
      <w:pPr>
        <w:jc w:val="center"/>
        <w:rPr>
          <w:rFonts w:ascii="ＭＳ 明朝" w:eastAsia="ＭＳ 明朝" w:hAnsi="ＭＳ 明朝"/>
          <w:sz w:val="21"/>
          <w:szCs w:val="20"/>
        </w:rPr>
      </w:pPr>
      <w:r w:rsidRPr="0094609A">
        <w:rPr>
          <w:rFonts w:ascii="ＭＳ 明朝" w:eastAsia="ＭＳ 明朝" w:hAnsi="ＭＳ 明朝" w:hint="eastAsia"/>
          <w:sz w:val="21"/>
          <w:szCs w:val="20"/>
        </w:rPr>
        <w:t>事業実施概要報告書</w:t>
      </w:r>
    </w:p>
    <w:tbl>
      <w:tblPr>
        <w:tblStyle w:val="a7"/>
        <w:tblW w:w="8926" w:type="dxa"/>
        <w:tblLook w:val="04A0" w:firstRow="1" w:lastRow="0" w:firstColumn="1" w:lastColumn="0" w:noHBand="0" w:noVBand="1"/>
      </w:tblPr>
      <w:tblGrid>
        <w:gridCol w:w="1838"/>
        <w:gridCol w:w="7088"/>
      </w:tblGrid>
      <w:tr w:rsidR="00C108AF" w:rsidRPr="0094609A" w14:paraId="7E8A6B50" w14:textId="77777777" w:rsidTr="00194B6C">
        <w:tc>
          <w:tcPr>
            <w:tcW w:w="1838" w:type="dxa"/>
            <w:vAlign w:val="center"/>
          </w:tcPr>
          <w:p w14:paraId="65D22857" w14:textId="5CC0984F" w:rsidR="00C108AF" w:rsidRPr="0094609A" w:rsidRDefault="00C108AF" w:rsidP="00E941E8">
            <w:pPr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94609A">
              <w:rPr>
                <w:rFonts w:ascii="ＭＳ 明朝" w:eastAsia="ＭＳ 明朝" w:hAnsi="ＭＳ 明朝" w:hint="eastAsia"/>
                <w:sz w:val="21"/>
                <w:szCs w:val="20"/>
              </w:rPr>
              <w:t>補助事業の</w:t>
            </w:r>
            <w:r w:rsidR="005D339B">
              <w:rPr>
                <w:rFonts w:ascii="ＭＳ 明朝" w:eastAsia="ＭＳ 明朝" w:hAnsi="ＭＳ 明朝" w:hint="eastAsia"/>
                <w:sz w:val="21"/>
                <w:szCs w:val="20"/>
              </w:rPr>
              <w:t>実施</w:t>
            </w:r>
            <w:r w:rsidRPr="0094609A">
              <w:rPr>
                <w:rFonts w:ascii="ＭＳ 明朝" w:eastAsia="ＭＳ 明朝" w:hAnsi="ＭＳ 明朝" w:hint="eastAsia"/>
                <w:sz w:val="21"/>
                <w:szCs w:val="20"/>
              </w:rPr>
              <w:t>内容</w:t>
            </w:r>
          </w:p>
        </w:tc>
        <w:tc>
          <w:tcPr>
            <w:tcW w:w="7088" w:type="dxa"/>
          </w:tcPr>
          <w:p w14:paraId="4A626DD8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  <w:p w14:paraId="3D1CC1F3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  <w:p w14:paraId="5495E5C9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  <w:p w14:paraId="4B3E98DE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  <w:p w14:paraId="055B8EF7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  <w:p w14:paraId="13494FE3" w14:textId="3B7B543D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</w:tr>
      <w:tr w:rsidR="00C108AF" w:rsidRPr="0094609A" w14:paraId="224DEB57" w14:textId="77777777" w:rsidTr="00194B6C">
        <w:tc>
          <w:tcPr>
            <w:tcW w:w="1838" w:type="dxa"/>
            <w:vAlign w:val="center"/>
          </w:tcPr>
          <w:p w14:paraId="1F43D094" w14:textId="5D9644A9" w:rsidR="00C108AF" w:rsidRPr="0094609A" w:rsidRDefault="00C108AF" w:rsidP="00E941E8">
            <w:pPr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94609A">
              <w:rPr>
                <w:rFonts w:ascii="ＭＳ 明朝" w:eastAsia="ＭＳ 明朝" w:hAnsi="ＭＳ 明朝" w:hint="eastAsia"/>
                <w:sz w:val="21"/>
                <w:szCs w:val="20"/>
              </w:rPr>
              <w:t>実施場所</w:t>
            </w:r>
          </w:p>
        </w:tc>
        <w:tc>
          <w:tcPr>
            <w:tcW w:w="7088" w:type="dxa"/>
          </w:tcPr>
          <w:p w14:paraId="31C65F97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</w:tr>
      <w:tr w:rsidR="00C108AF" w:rsidRPr="0094609A" w14:paraId="3E2F88C9" w14:textId="77777777" w:rsidTr="00194B6C">
        <w:tc>
          <w:tcPr>
            <w:tcW w:w="1838" w:type="dxa"/>
            <w:vAlign w:val="center"/>
          </w:tcPr>
          <w:p w14:paraId="224A2706" w14:textId="798659E1" w:rsidR="00C108AF" w:rsidRPr="0094609A" w:rsidRDefault="00C108AF" w:rsidP="00E941E8">
            <w:pPr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94609A">
              <w:rPr>
                <w:rFonts w:ascii="ＭＳ 明朝" w:eastAsia="ＭＳ 明朝" w:hAnsi="ＭＳ 明朝" w:hint="eastAsia"/>
                <w:sz w:val="21"/>
                <w:szCs w:val="20"/>
              </w:rPr>
              <w:t>実施期間</w:t>
            </w:r>
          </w:p>
        </w:tc>
        <w:tc>
          <w:tcPr>
            <w:tcW w:w="7088" w:type="dxa"/>
          </w:tcPr>
          <w:p w14:paraId="39937E66" w14:textId="6331B790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  <w:r w:rsidRPr="0094609A">
              <w:rPr>
                <w:rFonts w:ascii="ＭＳ 明朝" w:eastAsia="ＭＳ 明朝" w:hAnsi="ＭＳ 明朝" w:hint="eastAsia"/>
                <w:sz w:val="21"/>
                <w:szCs w:val="20"/>
              </w:rPr>
              <w:t xml:space="preserve">　交付決定日　　　令和　　年　　月　　日</w:t>
            </w:r>
          </w:p>
          <w:p w14:paraId="3CFC82B7" w14:textId="2488554D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  <w:r w:rsidRPr="0094609A">
              <w:rPr>
                <w:rFonts w:ascii="ＭＳ 明朝" w:eastAsia="ＭＳ 明朝" w:hAnsi="ＭＳ 明朝" w:hint="eastAsia"/>
                <w:sz w:val="21"/>
                <w:szCs w:val="20"/>
              </w:rPr>
              <w:t xml:space="preserve">　事業完了日　　　令和　　年　　月　　日</w:t>
            </w:r>
          </w:p>
        </w:tc>
      </w:tr>
      <w:tr w:rsidR="00C108AF" w:rsidRPr="0094609A" w14:paraId="69B31726" w14:textId="77777777" w:rsidTr="00194B6C">
        <w:tc>
          <w:tcPr>
            <w:tcW w:w="1838" w:type="dxa"/>
            <w:vAlign w:val="center"/>
          </w:tcPr>
          <w:p w14:paraId="349CA308" w14:textId="77777777" w:rsidR="00FF7EF7" w:rsidRDefault="00C108AF" w:rsidP="00E941E8">
            <w:pPr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94609A">
              <w:rPr>
                <w:rFonts w:ascii="ＭＳ 明朝" w:eastAsia="ＭＳ 明朝" w:hAnsi="ＭＳ 明朝" w:hint="eastAsia"/>
                <w:sz w:val="21"/>
                <w:szCs w:val="20"/>
              </w:rPr>
              <w:t>補助事業実施の</w:t>
            </w:r>
          </w:p>
          <w:p w14:paraId="409F6CD9" w14:textId="353B0787" w:rsidR="00C108AF" w:rsidRPr="0094609A" w:rsidRDefault="00C108AF" w:rsidP="00E941E8">
            <w:pPr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94609A">
              <w:rPr>
                <w:rFonts w:ascii="ＭＳ 明朝" w:eastAsia="ＭＳ 明朝" w:hAnsi="ＭＳ 明朝" w:hint="eastAsia"/>
                <w:sz w:val="21"/>
                <w:szCs w:val="20"/>
              </w:rPr>
              <w:t>成果</w:t>
            </w:r>
            <w:r w:rsidR="005D339B">
              <w:rPr>
                <w:rFonts w:ascii="ＭＳ 明朝" w:eastAsia="ＭＳ 明朝" w:hAnsi="ＭＳ 明朝" w:hint="eastAsia"/>
                <w:sz w:val="21"/>
                <w:szCs w:val="20"/>
              </w:rPr>
              <w:t>・効果</w:t>
            </w:r>
          </w:p>
        </w:tc>
        <w:tc>
          <w:tcPr>
            <w:tcW w:w="7088" w:type="dxa"/>
          </w:tcPr>
          <w:p w14:paraId="3F1F94E7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  <w:p w14:paraId="39A0341D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  <w:p w14:paraId="51FC2057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  <w:p w14:paraId="50718159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  <w:p w14:paraId="2D7C01B5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  <w:p w14:paraId="095A5672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</w:tr>
    </w:tbl>
    <w:p w14:paraId="168BEE70" w14:textId="057AF66F" w:rsidR="00C108AF" w:rsidRPr="0094609A" w:rsidRDefault="00C108AF" w:rsidP="00C108AF">
      <w:pPr>
        <w:rPr>
          <w:rFonts w:ascii="ＭＳ 明朝" w:eastAsia="ＭＳ 明朝" w:hAnsi="ＭＳ 明朝"/>
          <w:sz w:val="21"/>
          <w:szCs w:val="20"/>
        </w:rPr>
      </w:pPr>
    </w:p>
    <w:p w14:paraId="594CB034" w14:textId="2383D86A" w:rsidR="00C108AF" w:rsidRPr="0094609A" w:rsidRDefault="00C108AF" w:rsidP="00C108AF">
      <w:pPr>
        <w:rPr>
          <w:rFonts w:ascii="ＭＳ 明朝" w:eastAsia="ＭＳ 明朝" w:hAnsi="ＭＳ 明朝"/>
          <w:sz w:val="21"/>
          <w:szCs w:val="20"/>
        </w:rPr>
      </w:pPr>
      <w:r w:rsidRPr="0094609A">
        <w:rPr>
          <w:rFonts w:ascii="ＭＳ 明朝" w:eastAsia="ＭＳ 明朝" w:hAnsi="ＭＳ 明朝" w:hint="eastAsia"/>
          <w:sz w:val="21"/>
          <w:szCs w:val="20"/>
        </w:rPr>
        <w:t>【補助対象経費】</w:t>
      </w:r>
    </w:p>
    <w:p w14:paraId="11470C2B" w14:textId="77777777" w:rsidR="00C108AF" w:rsidRPr="0094609A" w:rsidRDefault="00C108AF" w:rsidP="00C108AF">
      <w:pPr>
        <w:jc w:val="right"/>
        <w:rPr>
          <w:rFonts w:ascii="ＭＳ 明朝" w:eastAsia="ＭＳ 明朝" w:hAnsi="ＭＳ 明朝"/>
          <w:sz w:val="21"/>
          <w:szCs w:val="20"/>
        </w:rPr>
      </w:pPr>
      <w:r w:rsidRPr="0094609A">
        <w:rPr>
          <w:rFonts w:ascii="ＭＳ 明朝" w:eastAsia="ＭＳ 明朝" w:hAnsi="ＭＳ 明朝" w:hint="eastAsia"/>
          <w:sz w:val="21"/>
          <w:szCs w:val="20"/>
        </w:rPr>
        <w:t>(単位：円)</w:t>
      </w:r>
    </w:p>
    <w:tbl>
      <w:tblPr>
        <w:tblStyle w:val="a7"/>
        <w:tblW w:w="8926" w:type="dxa"/>
        <w:tblLook w:val="04A0" w:firstRow="1" w:lastRow="0" w:firstColumn="1" w:lastColumn="0" w:noHBand="0" w:noVBand="1"/>
      </w:tblPr>
      <w:tblGrid>
        <w:gridCol w:w="3256"/>
        <w:gridCol w:w="2835"/>
        <w:gridCol w:w="2835"/>
      </w:tblGrid>
      <w:tr w:rsidR="00C108AF" w:rsidRPr="0094609A" w14:paraId="0CF2D608" w14:textId="77777777" w:rsidTr="00194B6C">
        <w:tc>
          <w:tcPr>
            <w:tcW w:w="3256" w:type="dxa"/>
            <w:vAlign w:val="center"/>
          </w:tcPr>
          <w:p w14:paraId="6DAA7A0D" w14:textId="2115578E" w:rsidR="00C108AF" w:rsidRPr="00194B6C" w:rsidRDefault="00C108AF" w:rsidP="00E941E8">
            <w:pPr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194B6C">
              <w:rPr>
                <w:rFonts w:ascii="ＭＳ 明朝" w:eastAsia="ＭＳ 明朝" w:hAnsi="ＭＳ 明朝" w:hint="eastAsia"/>
                <w:sz w:val="21"/>
                <w:szCs w:val="20"/>
              </w:rPr>
              <w:t>支出内容</w:t>
            </w:r>
          </w:p>
        </w:tc>
        <w:tc>
          <w:tcPr>
            <w:tcW w:w="2835" w:type="dxa"/>
            <w:vAlign w:val="center"/>
          </w:tcPr>
          <w:p w14:paraId="401939E9" w14:textId="77777777" w:rsidR="00C108AF" w:rsidRPr="00194B6C" w:rsidRDefault="00C108AF" w:rsidP="00E941E8">
            <w:pPr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194B6C">
              <w:rPr>
                <w:rFonts w:ascii="ＭＳ 明朝" w:eastAsia="ＭＳ 明朝" w:hAnsi="ＭＳ 明朝" w:hint="eastAsia"/>
                <w:sz w:val="21"/>
                <w:szCs w:val="20"/>
              </w:rPr>
              <w:t>経費内訳</w:t>
            </w:r>
          </w:p>
        </w:tc>
        <w:tc>
          <w:tcPr>
            <w:tcW w:w="2835" w:type="dxa"/>
            <w:vAlign w:val="center"/>
          </w:tcPr>
          <w:p w14:paraId="22CF7CC8" w14:textId="77777777" w:rsidR="00C108AF" w:rsidRPr="00194B6C" w:rsidRDefault="00C108AF" w:rsidP="00E941E8">
            <w:pPr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194B6C">
              <w:rPr>
                <w:rFonts w:ascii="ＭＳ 明朝" w:eastAsia="ＭＳ 明朝" w:hAnsi="ＭＳ 明朝" w:hint="eastAsia"/>
                <w:sz w:val="21"/>
                <w:szCs w:val="20"/>
              </w:rPr>
              <w:t>補助対象経費(税抜)</w:t>
            </w:r>
          </w:p>
        </w:tc>
      </w:tr>
      <w:tr w:rsidR="00C108AF" w:rsidRPr="0094609A" w14:paraId="7481FCAF" w14:textId="77777777" w:rsidTr="00A75F2F">
        <w:tc>
          <w:tcPr>
            <w:tcW w:w="3256" w:type="dxa"/>
          </w:tcPr>
          <w:p w14:paraId="5B09AE6C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  <w:tc>
          <w:tcPr>
            <w:tcW w:w="2835" w:type="dxa"/>
          </w:tcPr>
          <w:p w14:paraId="1D7543F2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  <w:tc>
          <w:tcPr>
            <w:tcW w:w="2835" w:type="dxa"/>
          </w:tcPr>
          <w:p w14:paraId="36BC652B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</w:tr>
      <w:tr w:rsidR="00C108AF" w:rsidRPr="0094609A" w14:paraId="66EFD508" w14:textId="77777777" w:rsidTr="00A75F2F">
        <w:tc>
          <w:tcPr>
            <w:tcW w:w="3256" w:type="dxa"/>
          </w:tcPr>
          <w:p w14:paraId="39C7AC27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  <w:tc>
          <w:tcPr>
            <w:tcW w:w="2835" w:type="dxa"/>
          </w:tcPr>
          <w:p w14:paraId="3C242145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  <w:tc>
          <w:tcPr>
            <w:tcW w:w="2835" w:type="dxa"/>
          </w:tcPr>
          <w:p w14:paraId="511D2A62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</w:tr>
      <w:tr w:rsidR="00C108AF" w:rsidRPr="0094609A" w14:paraId="33FF8C2F" w14:textId="77777777" w:rsidTr="00A75F2F">
        <w:tc>
          <w:tcPr>
            <w:tcW w:w="3256" w:type="dxa"/>
          </w:tcPr>
          <w:p w14:paraId="19CC6F2C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  <w:tc>
          <w:tcPr>
            <w:tcW w:w="2835" w:type="dxa"/>
          </w:tcPr>
          <w:p w14:paraId="52D1A79A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  <w:tc>
          <w:tcPr>
            <w:tcW w:w="2835" w:type="dxa"/>
          </w:tcPr>
          <w:p w14:paraId="501796C3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</w:tr>
      <w:tr w:rsidR="00C108AF" w:rsidRPr="0094609A" w14:paraId="163FD47C" w14:textId="77777777" w:rsidTr="00A75F2F">
        <w:tc>
          <w:tcPr>
            <w:tcW w:w="3256" w:type="dxa"/>
          </w:tcPr>
          <w:p w14:paraId="6DB1BCA4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  <w:tc>
          <w:tcPr>
            <w:tcW w:w="2835" w:type="dxa"/>
          </w:tcPr>
          <w:p w14:paraId="569ECA0D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  <w:tc>
          <w:tcPr>
            <w:tcW w:w="2835" w:type="dxa"/>
          </w:tcPr>
          <w:p w14:paraId="24BA32E9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</w:tr>
      <w:tr w:rsidR="00C108AF" w:rsidRPr="0094609A" w14:paraId="34F5F8E4" w14:textId="77777777" w:rsidTr="00A75F2F">
        <w:tc>
          <w:tcPr>
            <w:tcW w:w="3256" w:type="dxa"/>
          </w:tcPr>
          <w:p w14:paraId="29C76999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  <w:tc>
          <w:tcPr>
            <w:tcW w:w="2835" w:type="dxa"/>
          </w:tcPr>
          <w:p w14:paraId="622AD02C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  <w:tc>
          <w:tcPr>
            <w:tcW w:w="2835" w:type="dxa"/>
          </w:tcPr>
          <w:p w14:paraId="1F810DAA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</w:tr>
      <w:tr w:rsidR="00C108AF" w:rsidRPr="0094609A" w14:paraId="43879D43" w14:textId="77777777" w:rsidTr="00194B6C">
        <w:tc>
          <w:tcPr>
            <w:tcW w:w="6091" w:type="dxa"/>
            <w:gridSpan w:val="2"/>
          </w:tcPr>
          <w:p w14:paraId="5B5A1D44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  <w:r w:rsidRPr="0094609A">
              <w:rPr>
                <w:rFonts w:ascii="ＭＳ 明朝" w:eastAsia="ＭＳ 明朝" w:hAnsi="ＭＳ 明朝" w:hint="eastAsia"/>
                <w:sz w:val="21"/>
                <w:szCs w:val="20"/>
              </w:rPr>
              <w:t>(１)補助対象経費合計</w:t>
            </w:r>
          </w:p>
        </w:tc>
        <w:tc>
          <w:tcPr>
            <w:tcW w:w="2835" w:type="dxa"/>
          </w:tcPr>
          <w:p w14:paraId="2B219CC3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</w:tr>
      <w:tr w:rsidR="00C108AF" w:rsidRPr="0094609A" w14:paraId="47422A91" w14:textId="77777777" w:rsidTr="00194B6C">
        <w:tc>
          <w:tcPr>
            <w:tcW w:w="6091" w:type="dxa"/>
            <w:gridSpan w:val="2"/>
          </w:tcPr>
          <w:p w14:paraId="44A8E490" w14:textId="41264969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  <w:r w:rsidRPr="0094609A">
              <w:rPr>
                <w:rFonts w:ascii="ＭＳ 明朝" w:eastAsia="ＭＳ 明朝" w:hAnsi="ＭＳ 明朝" w:hint="eastAsia"/>
                <w:sz w:val="21"/>
                <w:szCs w:val="20"/>
              </w:rPr>
              <w:t>(２)</w:t>
            </w:r>
            <w:r w:rsidR="009234E0">
              <w:rPr>
                <w:rFonts w:ascii="ＭＳ 明朝" w:eastAsia="ＭＳ 明朝" w:hAnsi="ＭＳ 明朝" w:hint="eastAsia"/>
                <w:sz w:val="21"/>
                <w:szCs w:val="20"/>
              </w:rPr>
              <w:t>補助金</w:t>
            </w:r>
            <w:r w:rsidRPr="0094609A">
              <w:rPr>
                <w:rFonts w:ascii="ＭＳ 明朝" w:eastAsia="ＭＳ 明朝" w:hAnsi="ＭＳ 明朝" w:hint="eastAsia"/>
                <w:sz w:val="21"/>
                <w:szCs w:val="20"/>
              </w:rPr>
              <w:t>請求</w:t>
            </w:r>
            <w:r w:rsidR="005D339B">
              <w:rPr>
                <w:rFonts w:ascii="ＭＳ 明朝" w:eastAsia="ＭＳ 明朝" w:hAnsi="ＭＳ 明朝" w:hint="eastAsia"/>
                <w:sz w:val="21"/>
                <w:szCs w:val="20"/>
              </w:rPr>
              <w:t>額</w:t>
            </w:r>
            <w:r w:rsidR="005D339B" w:rsidRPr="0094609A">
              <w:rPr>
                <w:rFonts w:ascii="ＭＳ 明朝" w:eastAsia="ＭＳ 明朝" w:hAnsi="ＭＳ 明朝" w:hint="eastAsia"/>
                <w:sz w:val="21"/>
                <w:szCs w:val="20"/>
              </w:rPr>
              <w:t>※</w:t>
            </w:r>
            <w:r w:rsidR="005D339B">
              <w:rPr>
                <w:rFonts w:ascii="ＭＳ 明朝" w:eastAsia="ＭＳ 明朝" w:hAnsi="ＭＳ 明朝" w:hint="eastAsia"/>
                <w:sz w:val="21"/>
                <w:szCs w:val="20"/>
              </w:rPr>
              <w:t xml:space="preserve"> 　（補助対象経費の3/4）</w:t>
            </w:r>
          </w:p>
        </w:tc>
        <w:tc>
          <w:tcPr>
            <w:tcW w:w="2835" w:type="dxa"/>
          </w:tcPr>
          <w:p w14:paraId="1E553E42" w14:textId="77777777" w:rsidR="00C108AF" w:rsidRPr="0094609A" w:rsidRDefault="00C108AF" w:rsidP="00E941E8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</w:tr>
    </w:tbl>
    <w:p w14:paraId="5067C62E" w14:textId="15565F55" w:rsidR="00C108AF" w:rsidRPr="0094609A" w:rsidRDefault="00C108AF" w:rsidP="00C108AF">
      <w:pPr>
        <w:rPr>
          <w:rFonts w:ascii="ＭＳ 明朝" w:eastAsia="ＭＳ 明朝" w:hAnsi="ＭＳ 明朝"/>
          <w:sz w:val="21"/>
          <w:szCs w:val="20"/>
        </w:rPr>
      </w:pPr>
      <w:r w:rsidRPr="0094609A">
        <w:rPr>
          <w:rFonts w:ascii="ＭＳ 明朝" w:eastAsia="ＭＳ 明朝" w:hAnsi="ＭＳ 明朝" w:hint="eastAsia"/>
          <w:sz w:val="21"/>
          <w:szCs w:val="20"/>
        </w:rPr>
        <w:t>※</w:t>
      </w:r>
      <w:r w:rsidR="009234E0">
        <w:rPr>
          <w:rFonts w:ascii="ＭＳ 明朝" w:eastAsia="ＭＳ 明朝" w:hAnsi="ＭＳ 明朝" w:hint="eastAsia"/>
          <w:sz w:val="21"/>
          <w:szCs w:val="20"/>
        </w:rPr>
        <w:t>補助金</w:t>
      </w:r>
      <w:r w:rsidRPr="0094609A">
        <w:rPr>
          <w:rFonts w:ascii="ＭＳ 明朝" w:eastAsia="ＭＳ 明朝" w:hAnsi="ＭＳ 明朝" w:hint="eastAsia"/>
          <w:sz w:val="21"/>
          <w:szCs w:val="20"/>
        </w:rPr>
        <w:t>交付申請額に千円未満の端数があるときは、これを切り捨てるものとする。</w:t>
      </w:r>
    </w:p>
    <w:p w14:paraId="382AB3D2" w14:textId="54829CCF" w:rsidR="00C108AF" w:rsidRPr="0094609A" w:rsidRDefault="00C108AF" w:rsidP="00C108AF">
      <w:pPr>
        <w:widowControl/>
        <w:jc w:val="left"/>
        <w:rPr>
          <w:rFonts w:ascii="ＭＳ 明朝" w:eastAsia="ＭＳ 明朝" w:hAnsi="ＭＳ 明朝"/>
          <w:sz w:val="21"/>
          <w:szCs w:val="20"/>
        </w:rPr>
      </w:pPr>
    </w:p>
    <w:sectPr w:rsidR="00C108AF" w:rsidRPr="0094609A" w:rsidSect="00A75F2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ADE89" w14:textId="77777777" w:rsidR="005B01F1" w:rsidRDefault="005B01F1" w:rsidP="00EA5A0D">
      <w:r>
        <w:separator/>
      </w:r>
    </w:p>
  </w:endnote>
  <w:endnote w:type="continuationSeparator" w:id="0">
    <w:p w14:paraId="7AE22C1A" w14:textId="77777777" w:rsidR="005B01F1" w:rsidRDefault="005B01F1" w:rsidP="00EA5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39023" w14:textId="77777777" w:rsidR="005B01F1" w:rsidRDefault="005B01F1" w:rsidP="00EA5A0D">
      <w:r>
        <w:separator/>
      </w:r>
    </w:p>
  </w:footnote>
  <w:footnote w:type="continuationSeparator" w:id="0">
    <w:p w14:paraId="35318532" w14:textId="77777777" w:rsidR="005B01F1" w:rsidRDefault="005B01F1" w:rsidP="00EA5A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F2F"/>
    <w:rsid w:val="000144B5"/>
    <w:rsid w:val="00026811"/>
    <w:rsid w:val="00042B38"/>
    <w:rsid w:val="00055388"/>
    <w:rsid w:val="0009288D"/>
    <w:rsid w:val="00095A34"/>
    <w:rsid w:val="000B572D"/>
    <w:rsid w:val="000D7F1F"/>
    <w:rsid w:val="000E13B8"/>
    <w:rsid w:val="000E3981"/>
    <w:rsid w:val="00100170"/>
    <w:rsid w:val="0013286B"/>
    <w:rsid w:val="001528E0"/>
    <w:rsid w:val="00153D49"/>
    <w:rsid w:val="001623B5"/>
    <w:rsid w:val="00163512"/>
    <w:rsid w:val="00185947"/>
    <w:rsid w:val="00193675"/>
    <w:rsid w:val="00194B6C"/>
    <w:rsid w:val="001974E2"/>
    <w:rsid w:val="001A153C"/>
    <w:rsid w:val="001A2923"/>
    <w:rsid w:val="001F2C3F"/>
    <w:rsid w:val="001F58DF"/>
    <w:rsid w:val="00204438"/>
    <w:rsid w:val="00241E46"/>
    <w:rsid w:val="00256CD4"/>
    <w:rsid w:val="002735AE"/>
    <w:rsid w:val="0028628E"/>
    <w:rsid w:val="00293752"/>
    <w:rsid w:val="002D6932"/>
    <w:rsid w:val="002E4BE0"/>
    <w:rsid w:val="002F1F2F"/>
    <w:rsid w:val="002F727F"/>
    <w:rsid w:val="00302EFC"/>
    <w:rsid w:val="00323B07"/>
    <w:rsid w:val="003268BD"/>
    <w:rsid w:val="00341694"/>
    <w:rsid w:val="003B64B5"/>
    <w:rsid w:val="003D3F4C"/>
    <w:rsid w:val="00411995"/>
    <w:rsid w:val="00412B46"/>
    <w:rsid w:val="00412B48"/>
    <w:rsid w:val="004273E9"/>
    <w:rsid w:val="0044267D"/>
    <w:rsid w:val="004557D9"/>
    <w:rsid w:val="00475AE0"/>
    <w:rsid w:val="00495773"/>
    <w:rsid w:val="004C4F15"/>
    <w:rsid w:val="004D75FA"/>
    <w:rsid w:val="004E4103"/>
    <w:rsid w:val="004F661B"/>
    <w:rsid w:val="00527EAD"/>
    <w:rsid w:val="00534542"/>
    <w:rsid w:val="00541D36"/>
    <w:rsid w:val="00571150"/>
    <w:rsid w:val="00573D69"/>
    <w:rsid w:val="005B01F1"/>
    <w:rsid w:val="005C2F1E"/>
    <w:rsid w:val="005D339B"/>
    <w:rsid w:val="005E2904"/>
    <w:rsid w:val="006063C3"/>
    <w:rsid w:val="006524F2"/>
    <w:rsid w:val="006662DF"/>
    <w:rsid w:val="006B24F9"/>
    <w:rsid w:val="006D3450"/>
    <w:rsid w:val="00705386"/>
    <w:rsid w:val="00725EFF"/>
    <w:rsid w:val="0077305C"/>
    <w:rsid w:val="00781612"/>
    <w:rsid w:val="00783B08"/>
    <w:rsid w:val="0078412F"/>
    <w:rsid w:val="007914C1"/>
    <w:rsid w:val="007A67F2"/>
    <w:rsid w:val="007E645B"/>
    <w:rsid w:val="007F65DA"/>
    <w:rsid w:val="0080737D"/>
    <w:rsid w:val="00812F80"/>
    <w:rsid w:val="0081633A"/>
    <w:rsid w:val="00820D2A"/>
    <w:rsid w:val="00854C73"/>
    <w:rsid w:val="00860BE4"/>
    <w:rsid w:val="008906AF"/>
    <w:rsid w:val="00891C73"/>
    <w:rsid w:val="00893C66"/>
    <w:rsid w:val="008D67E0"/>
    <w:rsid w:val="00900569"/>
    <w:rsid w:val="009234E0"/>
    <w:rsid w:val="009334D6"/>
    <w:rsid w:val="00941D7F"/>
    <w:rsid w:val="0094609A"/>
    <w:rsid w:val="009543A9"/>
    <w:rsid w:val="0096566C"/>
    <w:rsid w:val="009970ED"/>
    <w:rsid w:val="009A227D"/>
    <w:rsid w:val="009B1026"/>
    <w:rsid w:val="009B7528"/>
    <w:rsid w:val="00A10C86"/>
    <w:rsid w:val="00A60C66"/>
    <w:rsid w:val="00A75F2F"/>
    <w:rsid w:val="00A83376"/>
    <w:rsid w:val="00A85EB2"/>
    <w:rsid w:val="00B077BB"/>
    <w:rsid w:val="00B20A46"/>
    <w:rsid w:val="00BB0BCC"/>
    <w:rsid w:val="00BC3771"/>
    <w:rsid w:val="00C01F3C"/>
    <w:rsid w:val="00C108AF"/>
    <w:rsid w:val="00C16584"/>
    <w:rsid w:val="00C74FB2"/>
    <w:rsid w:val="00CA495F"/>
    <w:rsid w:val="00D307A0"/>
    <w:rsid w:val="00D63D93"/>
    <w:rsid w:val="00D63EF4"/>
    <w:rsid w:val="00D87297"/>
    <w:rsid w:val="00DD545B"/>
    <w:rsid w:val="00DE0584"/>
    <w:rsid w:val="00E160B9"/>
    <w:rsid w:val="00E25456"/>
    <w:rsid w:val="00E7641C"/>
    <w:rsid w:val="00E80651"/>
    <w:rsid w:val="00EA5A0D"/>
    <w:rsid w:val="00F34216"/>
    <w:rsid w:val="00F45A62"/>
    <w:rsid w:val="00F7254F"/>
    <w:rsid w:val="00FB33D0"/>
    <w:rsid w:val="00FD7125"/>
    <w:rsid w:val="00FE3C09"/>
    <w:rsid w:val="00FF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330159"/>
  <w15:chartTrackingRefBased/>
  <w15:docId w15:val="{2D32EC1A-41C7-44BC-9AC8-5BC2BA852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4B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543A9"/>
    <w:pPr>
      <w:jc w:val="center"/>
    </w:pPr>
    <w:rPr>
      <w:rFonts w:ascii="ＭＳ 明朝" w:eastAsia="ＭＳ 明朝" w:hAnsi="ＭＳ 明朝" w:cs="ＭＳ Ｐゴシック"/>
      <w:noProof/>
      <w:color w:val="000000"/>
      <w:kern w:val="0"/>
      <w:sz w:val="21"/>
      <w:szCs w:val="21"/>
    </w:rPr>
  </w:style>
  <w:style w:type="character" w:customStyle="1" w:styleId="a4">
    <w:name w:val="記 (文字)"/>
    <w:basedOn w:val="a0"/>
    <w:link w:val="a3"/>
    <w:uiPriority w:val="99"/>
    <w:rsid w:val="009543A9"/>
    <w:rPr>
      <w:rFonts w:ascii="ＭＳ 明朝" w:eastAsia="ＭＳ 明朝" w:hAnsi="ＭＳ 明朝" w:cs="ＭＳ Ｐゴシック"/>
      <w:noProof/>
      <w:color w:val="000000"/>
      <w:kern w:val="0"/>
      <w:sz w:val="21"/>
      <w:szCs w:val="21"/>
    </w:rPr>
  </w:style>
  <w:style w:type="paragraph" w:styleId="a5">
    <w:name w:val="Closing"/>
    <w:basedOn w:val="a"/>
    <w:link w:val="a6"/>
    <w:uiPriority w:val="99"/>
    <w:unhideWhenUsed/>
    <w:rsid w:val="009543A9"/>
    <w:pPr>
      <w:jc w:val="right"/>
    </w:pPr>
    <w:rPr>
      <w:rFonts w:ascii="ＭＳ 明朝" w:eastAsia="ＭＳ 明朝" w:hAnsi="ＭＳ 明朝" w:cs="ＭＳ Ｐゴシック"/>
      <w:noProof/>
      <w:color w:val="000000"/>
      <w:kern w:val="0"/>
      <w:sz w:val="21"/>
      <w:szCs w:val="21"/>
    </w:rPr>
  </w:style>
  <w:style w:type="character" w:customStyle="1" w:styleId="a6">
    <w:name w:val="結語 (文字)"/>
    <w:basedOn w:val="a0"/>
    <w:link w:val="a5"/>
    <w:uiPriority w:val="99"/>
    <w:rsid w:val="009543A9"/>
    <w:rPr>
      <w:rFonts w:ascii="ＭＳ 明朝" w:eastAsia="ＭＳ 明朝" w:hAnsi="ＭＳ 明朝" w:cs="ＭＳ Ｐゴシック"/>
      <w:noProof/>
      <w:color w:val="000000"/>
      <w:kern w:val="0"/>
      <w:sz w:val="21"/>
      <w:szCs w:val="21"/>
    </w:rPr>
  </w:style>
  <w:style w:type="table" w:styleId="a7">
    <w:name w:val="Table Grid"/>
    <w:basedOn w:val="a1"/>
    <w:uiPriority w:val="39"/>
    <w:rsid w:val="004273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528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528E0"/>
    <w:rPr>
      <w:rFonts w:asciiTheme="majorHAnsi" w:eastAsiaTheme="majorEastAsia" w:hAnsiTheme="majorHAnsi" w:cstheme="majorBidi"/>
      <w:sz w:val="18"/>
      <w:szCs w:val="18"/>
    </w:rPr>
  </w:style>
  <w:style w:type="paragraph" w:customStyle="1" w:styleId="aa">
    <w:name w:val="一太郎"/>
    <w:rsid w:val="00095A34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Century" w:eastAsia="ＭＳ 明朝" w:hAnsi="Century" w:cs="ＭＳ 明朝"/>
      <w:spacing w:val="2"/>
      <w:kern w:val="0"/>
      <w:sz w:val="21"/>
      <w:szCs w:val="21"/>
    </w:rPr>
  </w:style>
  <w:style w:type="paragraph" w:styleId="ab">
    <w:name w:val="header"/>
    <w:basedOn w:val="a"/>
    <w:link w:val="ac"/>
    <w:uiPriority w:val="99"/>
    <w:unhideWhenUsed/>
    <w:rsid w:val="00EA5A0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A5A0D"/>
  </w:style>
  <w:style w:type="paragraph" w:styleId="ad">
    <w:name w:val="footer"/>
    <w:basedOn w:val="a"/>
    <w:link w:val="ae"/>
    <w:uiPriority w:val="99"/>
    <w:unhideWhenUsed/>
    <w:rsid w:val="00EA5A0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A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78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64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6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17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2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7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89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20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29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26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0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78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65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0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9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66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2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3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0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6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2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98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8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5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16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94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55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94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9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30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76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6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2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1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92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8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78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60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53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89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1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13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28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45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65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9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12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6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3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76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65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59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58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3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27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90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1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66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846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7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2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66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64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1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50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27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86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3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89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92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34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73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5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55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12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80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7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04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53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08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48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71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2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2458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7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830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3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49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4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261904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81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35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4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15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24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7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6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53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1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5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0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12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00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2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4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820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53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7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6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82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741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8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78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5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92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25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0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08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57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8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C6CF8-F92E-409D-82E6-C39086A75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岐阜県商工会連合会</dc:creator>
  <cp:keywords/>
  <dc:description/>
  <cp:lastModifiedBy>岐阜県商工会連合会</cp:lastModifiedBy>
  <cp:revision>3</cp:revision>
  <cp:lastPrinted>2024-06-12T06:56:00Z</cp:lastPrinted>
  <dcterms:created xsi:type="dcterms:W3CDTF">2026-09-28T11:38:00Z</dcterms:created>
  <dcterms:modified xsi:type="dcterms:W3CDTF">2026-09-28T11:38:00Z</dcterms:modified>
</cp:coreProperties>
</file>