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9F0C5" w14:textId="415C69BF" w:rsidR="009543A9" w:rsidRPr="0094609A" w:rsidRDefault="009543A9" w:rsidP="009543A9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様式第１号</w:t>
      </w:r>
      <w:bookmarkStart w:id="0" w:name="OLE_LINK1"/>
      <w:r w:rsidR="004C4F1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（第７条関係）</w:t>
      </w:r>
      <w:bookmarkEnd w:id="0"/>
    </w:p>
    <w:p w14:paraId="3CB24CFE" w14:textId="77777777" w:rsidR="009543A9" w:rsidRPr="0094609A" w:rsidRDefault="009543A9" w:rsidP="009543A9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068E98EE" w14:textId="4B31C83D" w:rsidR="009543A9" w:rsidRPr="0094609A" w:rsidRDefault="009543A9" w:rsidP="009543A9">
      <w:pPr>
        <w:widowControl/>
        <w:shd w:val="clear" w:color="auto" w:fill="FFFFFF"/>
        <w:wordWrap w:val="0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　年　　月　　日</w:t>
      </w:r>
    </w:p>
    <w:p w14:paraId="102D9781" w14:textId="77777777" w:rsidR="00783B08" w:rsidRPr="0094609A" w:rsidRDefault="00783B08" w:rsidP="009543A9">
      <w:pPr>
        <w:widowControl/>
        <w:shd w:val="clear" w:color="auto" w:fill="FFFFFF"/>
        <w:ind w:right="84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406CE737" w14:textId="489AFABE" w:rsidR="009543A9" w:rsidRPr="0094609A" w:rsidRDefault="009334D6" w:rsidP="004C4F15">
      <w:pPr>
        <w:widowControl/>
        <w:shd w:val="clear" w:color="auto" w:fill="FFFFFF"/>
        <w:ind w:right="840" w:firstLineChars="100" w:firstLine="21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坂祝</w:t>
      </w:r>
      <w:r w:rsidR="00D87297"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町商工会長</w:t>
      </w:r>
      <w:r w:rsidR="009543A9"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</w:t>
      </w:r>
      <w:r w:rsidR="00D87297"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　</w:t>
      </w:r>
      <w:r w:rsidR="009543A9"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様</w:t>
      </w:r>
    </w:p>
    <w:p w14:paraId="45D06E81" w14:textId="4019E8BC" w:rsidR="009543A9" w:rsidRPr="0094609A" w:rsidRDefault="009543A9" w:rsidP="009543A9">
      <w:pPr>
        <w:widowControl/>
        <w:shd w:val="clear" w:color="auto" w:fill="FFFFFF"/>
        <w:ind w:right="84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3D0248F7" w14:textId="77777777" w:rsidR="00783B08" w:rsidRPr="0094609A" w:rsidRDefault="00783B08" w:rsidP="009543A9">
      <w:pPr>
        <w:widowControl/>
        <w:shd w:val="clear" w:color="auto" w:fill="FFFFFF"/>
        <w:ind w:right="84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00CDDBF6" w14:textId="535AF949" w:rsidR="009543A9" w:rsidRPr="0094609A" w:rsidRDefault="00C108AF" w:rsidP="00A75F2F">
      <w:pPr>
        <w:widowControl/>
        <w:shd w:val="clear" w:color="auto" w:fill="FFFFFF"/>
        <w:wordWrap w:val="0"/>
        <w:ind w:right="839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bookmarkStart w:id="1" w:name="OLE_LINK5"/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（</w:t>
      </w:r>
      <w:r w:rsidR="009543A9"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申請者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）</w:t>
      </w:r>
      <w:r w:rsidR="009543A9"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　　　　　　　　　　</w:t>
      </w:r>
    </w:p>
    <w:p w14:paraId="626D01AB" w14:textId="1FA9014D" w:rsidR="009543A9" w:rsidRPr="001623B5" w:rsidRDefault="009543A9" w:rsidP="00A75F2F">
      <w:pPr>
        <w:widowControl/>
        <w:shd w:val="clear" w:color="auto" w:fill="FFFFFF"/>
        <w:wordWrap w:val="0"/>
        <w:ind w:right="209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住</w:t>
      </w:r>
      <w:r w:rsidR="004C4F15"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</w:t>
      </w:r>
      <w:r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所　　　　　</w:t>
      </w:r>
      <w:r w:rsidR="00A75F2F"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</w:t>
      </w:r>
      <w:r w:rsidR="004C4F15"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　</w:t>
      </w:r>
      <w:r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　　　　　　</w:t>
      </w:r>
    </w:p>
    <w:p w14:paraId="471D7352" w14:textId="31A3B5F3" w:rsidR="009543A9" w:rsidRPr="001623B5" w:rsidRDefault="009543A9" w:rsidP="00A75F2F">
      <w:pPr>
        <w:widowControl/>
        <w:shd w:val="clear" w:color="auto" w:fill="FFFFFF"/>
        <w:wordWrap w:val="0"/>
        <w:ind w:right="209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名</w:t>
      </w:r>
      <w:r w:rsidR="004C4F15"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</w:t>
      </w:r>
      <w:r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称　　　　</w:t>
      </w:r>
      <w:r w:rsidR="00A75F2F"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</w:t>
      </w:r>
      <w:r w:rsidR="004C4F15"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　</w:t>
      </w:r>
      <w:r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　　　　　　　</w:t>
      </w:r>
    </w:p>
    <w:p w14:paraId="55C3DE0E" w14:textId="3881DF6A" w:rsidR="009543A9" w:rsidRPr="001623B5" w:rsidRDefault="009543A9" w:rsidP="00A75F2F">
      <w:pPr>
        <w:widowControl/>
        <w:shd w:val="clear" w:color="auto" w:fill="FFFFFF"/>
        <w:wordWrap w:val="0"/>
        <w:ind w:right="209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氏</w:t>
      </w:r>
      <w:r w:rsidR="004C4F15"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</w:t>
      </w:r>
      <w:r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名　　　　</w:t>
      </w:r>
      <w:r w:rsidR="00A75F2F"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</w:t>
      </w:r>
      <w:r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</w:t>
      </w:r>
      <w:r w:rsidR="004C4F15"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　</w:t>
      </w:r>
      <w:r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　　　　　</w:t>
      </w:r>
      <w:r w:rsid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</w:t>
      </w:r>
    </w:p>
    <w:bookmarkEnd w:id="1"/>
    <w:p w14:paraId="1FCEFF9C" w14:textId="1BB60F50" w:rsidR="009543A9" w:rsidRPr="0094609A" w:rsidRDefault="009543A9" w:rsidP="002F1F2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noProof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noProof/>
          <w:color w:val="000000"/>
          <w:kern w:val="0"/>
          <w:sz w:val="21"/>
          <w:szCs w:val="21"/>
        </w:rPr>
        <w:t xml:space="preserve">　</w:t>
      </w:r>
    </w:p>
    <w:p w14:paraId="327632E6" w14:textId="555E0B54" w:rsidR="00783B08" w:rsidRDefault="00783B08" w:rsidP="002F1F2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noProof/>
          <w:color w:val="000000"/>
          <w:kern w:val="0"/>
          <w:sz w:val="21"/>
          <w:szCs w:val="21"/>
        </w:rPr>
      </w:pPr>
    </w:p>
    <w:p w14:paraId="13E57341" w14:textId="232A60FD" w:rsidR="00A75F2F" w:rsidRDefault="00A75F2F" w:rsidP="00A75F2F">
      <w:pPr>
        <w:widowControl/>
        <w:shd w:val="clear" w:color="auto" w:fill="FFFFFF"/>
        <w:jc w:val="center"/>
        <w:rPr>
          <w:rFonts w:ascii="ＭＳ 明朝" w:eastAsia="ＭＳ 明朝" w:hAnsi="ＭＳ 明朝" w:cs="ＭＳ Ｐゴシック"/>
          <w:noProof/>
          <w:color w:val="000000"/>
          <w:kern w:val="0"/>
          <w:sz w:val="21"/>
          <w:szCs w:val="21"/>
        </w:rPr>
      </w:pPr>
      <w:r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坂祝町働いてもらい方改革推進補助金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交付申請書</w:t>
      </w:r>
    </w:p>
    <w:p w14:paraId="1A61ACA4" w14:textId="77777777" w:rsidR="00A75F2F" w:rsidRPr="0094609A" w:rsidRDefault="00A75F2F" w:rsidP="002F1F2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noProof/>
          <w:color w:val="000000"/>
          <w:kern w:val="0"/>
          <w:sz w:val="21"/>
          <w:szCs w:val="21"/>
        </w:rPr>
      </w:pPr>
    </w:p>
    <w:p w14:paraId="4AFD4B8C" w14:textId="77777777" w:rsidR="009543A9" w:rsidRPr="0094609A" w:rsidRDefault="009334D6" w:rsidP="009543A9">
      <w:pPr>
        <w:widowControl/>
        <w:shd w:val="clear" w:color="auto" w:fill="FFFFFF"/>
        <w:ind w:firstLineChars="100" w:firstLine="210"/>
        <w:jc w:val="left"/>
        <w:rPr>
          <w:rFonts w:ascii="ＭＳ 明朝" w:eastAsia="ＭＳ 明朝" w:hAnsi="ＭＳ 明朝" w:cs="ＭＳ Ｐゴシック"/>
          <w:noProof/>
          <w:color w:val="000000"/>
          <w:kern w:val="0"/>
          <w:sz w:val="20"/>
          <w:szCs w:val="20"/>
        </w:rPr>
      </w:pPr>
      <w:r>
        <w:rPr>
          <w:rFonts w:ascii="ＭＳ 明朝" w:eastAsia="ＭＳ 明朝" w:hAnsi="ＭＳ 明朝" w:cs="ＭＳ Ｐゴシック" w:hint="eastAsia"/>
          <w:noProof/>
          <w:color w:val="000000"/>
          <w:kern w:val="0"/>
          <w:sz w:val="21"/>
          <w:szCs w:val="21"/>
        </w:rPr>
        <w:t>坂祝</w:t>
      </w:r>
      <w:r w:rsidR="00241E46">
        <w:rPr>
          <w:rFonts w:ascii="ＭＳ 明朝" w:eastAsia="ＭＳ 明朝" w:hAnsi="ＭＳ 明朝" w:cs="ＭＳ Ｐゴシック" w:hint="eastAsia"/>
          <w:noProof/>
          <w:color w:val="000000"/>
          <w:kern w:val="0"/>
          <w:sz w:val="21"/>
          <w:szCs w:val="21"/>
        </w:rPr>
        <w:t>町</w:t>
      </w:r>
      <w:r w:rsidR="0013286B">
        <w:rPr>
          <w:rFonts w:ascii="ＭＳ 明朝" w:eastAsia="ＭＳ 明朝" w:hAnsi="ＭＳ 明朝" w:cs="ＭＳ Ｐゴシック" w:hint="eastAsia"/>
          <w:noProof/>
          <w:color w:val="000000"/>
          <w:kern w:val="0"/>
          <w:sz w:val="21"/>
          <w:szCs w:val="21"/>
        </w:rPr>
        <w:t>働いてもらい方改革推進</w:t>
      </w:r>
      <w:r w:rsidR="009234E0">
        <w:rPr>
          <w:rFonts w:ascii="ＭＳ 明朝" w:eastAsia="ＭＳ 明朝" w:hAnsi="ＭＳ 明朝" w:cs="ＭＳ Ｐゴシック" w:hint="eastAsia"/>
          <w:noProof/>
          <w:color w:val="000000"/>
          <w:kern w:val="0"/>
          <w:sz w:val="21"/>
          <w:szCs w:val="21"/>
        </w:rPr>
        <w:t>補助金</w:t>
      </w:r>
      <w:r w:rsidR="009543A9" w:rsidRPr="0094609A">
        <w:rPr>
          <w:rFonts w:ascii="ＭＳ 明朝" w:eastAsia="ＭＳ 明朝" w:hAnsi="ＭＳ 明朝" w:cs="ＭＳ Ｐゴシック" w:hint="eastAsia"/>
          <w:noProof/>
          <w:color w:val="000000"/>
          <w:kern w:val="0"/>
          <w:sz w:val="21"/>
          <w:szCs w:val="21"/>
        </w:rPr>
        <w:t>の交付を受けたいので、</w:t>
      </w:r>
      <w:r w:rsidR="00A75F2F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坂祝町働いてもらい方改革推進補助事業実施要綱</w:t>
      </w:r>
      <w:r w:rsidR="009543A9" w:rsidRPr="0094609A">
        <w:rPr>
          <w:rFonts w:ascii="ＭＳ 明朝" w:eastAsia="ＭＳ 明朝" w:hAnsi="ＭＳ 明朝" w:cs="ＭＳ Ｐゴシック" w:hint="eastAsia"/>
          <w:noProof/>
          <w:color w:val="000000"/>
          <w:kern w:val="0"/>
          <w:sz w:val="21"/>
          <w:szCs w:val="21"/>
        </w:rPr>
        <w:t>第</w:t>
      </w:r>
      <w:r w:rsidR="004C4F15">
        <w:rPr>
          <w:rFonts w:ascii="ＭＳ 明朝" w:eastAsia="ＭＳ 明朝" w:hAnsi="ＭＳ 明朝" w:cs="ＭＳ Ｐゴシック" w:hint="eastAsia"/>
          <w:noProof/>
          <w:color w:val="000000"/>
          <w:kern w:val="0"/>
          <w:sz w:val="21"/>
          <w:szCs w:val="21"/>
        </w:rPr>
        <w:t>７</w:t>
      </w:r>
      <w:r w:rsidR="009543A9" w:rsidRPr="0094609A">
        <w:rPr>
          <w:rFonts w:ascii="ＭＳ 明朝" w:eastAsia="ＭＳ 明朝" w:hAnsi="ＭＳ 明朝" w:cs="ＭＳ Ｐゴシック" w:hint="eastAsia"/>
          <w:noProof/>
          <w:color w:val="000000"/>
          <w:kern w:val="0"/>
          <w:sz w:val="21"/>
          <w:szCs w:val="21"/>
        </w:rPr>
        <w:t>条の規定により申請</w:t>
      </w:r>
      <w:r w:rsidR="009543A9" w:rsidRPr="0094609A">
        <w:rPr>
          <w:rFonts w:ascii="ＭＳ 明朝" w:eastAsia="ＭＳ 明朝" w:hAnsi="ＭＳ 明朝" w:cs="ＭＳ Ｐゴシック" w:hint="eastAsia"/>
          <w:noProof/>
          <w:color w:val="000000"/>
          <w:kern w:val="0"/>
          <w:sz w:val="20"/>
          <w:szCs w:val="20"/>
        </w:rPr>
        <w:t>します。</w:t>
      </w:r>
    </w:p>
    <w:p w14:paraId="1AFC47EB" w14:textId="7B8B7C4A" w:rsidR="009543A9" w:rsidRPr="0094609A" w:rsidRDefault="009543A9" w:rsidP="009543A9">
      <w:pPr>
        <w:widowControl/>
        <w:shd w:val="clear" w:color="auto" w:fill="FFFFFF"/>
        <w:ind w:firstLineChars="100" w:firstLine="200"/>
        <w:jc w:val="left"/>
        <w:rPr>
          <w:rFonts w:ascii="ＭＳ 明朝" w:eastAsia="ＭＳ 明朝" w:hAnsi="ＭＳ 明朝" w:cs="ＭＳ Ｐゴシック"/>
          <w:noProof/>
          <w:color w:val="000000"/>
          <w:kern w:val="0"/>
          <w:sz w:val="20"/>
          <w:szCs w:val="20"/>
        </w:rPr>
      </w:pPr>
    </w:p>
    <w:p w14:paraId="312C21D0" w14:textId="77777777" w:rsidR="00783B08" w:rsidRPr="0094609A" w:rsidRDefault="00783B08" w:rsidP="009543A9">
      <w:pPr>
        <w:widowControl/>
        <w:shd w:val="clear" w:color="auto" w:fill="FFFFFF"/>
        <w:ind w:firstLineChars="100" w:firstLine="200"/>
        <w:jc w:val="left"/>
        <w:rPr>
          <w:rFonts w:ascii="ＭＳ 明朝" w:eastAsia="ＭＳ 明朝" w:hAnsi="ＭＳ 明朝" w:cs="ＭＳ Ｐゴシック"/>
          <w:noProof/>
          <w:color w:val="000000"/>
          <w:kern w:val="0"/>
          <w:sz w:val="20"/>
          <w:szCs w:val="20"/>
        </w:rPr>
      </w:pPr>
    </w:p>
    <w:p w14:paraId="6B87E6F7" w14:textId="77777777" w:rsidR="009543A9" w:rsidRPr="0094609A" w:rsidRDefault="009543A9" w:rsidP="009543A9">
      <w:pPr>
        <w:pStyle w:val="a3"/>
        <w:rPr>
          <w:sz w:val="20"/>
          <w:szCs w:val="20"/>
        </w:rPr>
      </w:pPr>
      <w:r w:rsidRPr="0094609A">
        <w:rPr>
          <w:rFonts w:hint="eastAsia"/>
          <w:sz w:val="20"/>
          <w:szCs w:val="20"/>
        </w:rPr>
        <w:t>記</w:t>
      </w:r>
    </w:p>
    <w:p w14:paraId="0E479766" w14:textId="1AC66B27" w:rsidR="009543A9" w:rsidRPr="0094609A" w:rsidRDefault="009543A9" w:rsidP="009543A9">
      <w:pPr>
        <w:spacing w:line="0" w:lineRule="atLeast"/>
        <w:rPr>
          <w:rFonts w:ascii="ＭＳ 明朝" w:eastAsia="ＭＳ 明朝" w:hAnsi="ＭＳ 明朝"/>
          <w:noProof/>
          <w:sz w:val="22"/>
          <w:szCs w:val="21"/>
        </w:rPr>
      </w:pPr>
    </w:p>
    <w:p w14:paraId="49097F06" w14:textId="0519F704" w:rsidR="009543A9" w:rsidRPr="0094609A" w:rsidRDefault="009543A9" w:rsidP="009543A9">
      <w:pPr>
        <w:spacing w:line="0" w:lineRule="atLeast"/>
        <w:rPr>
          <w:rFonts w:ascii="ＭＳ 明朝" w:eastAsia="ＭＳ 明朝" w:hAnsi="ＭＳ 明朝"/>
          <w:noProof/>
          <w:sz w:val="22"/>
          <w:szCs w:val="21"/>
        </w:rPr>
      </w:pPr>
    </w:p>
    <w:p w14:paraId="50260EBF" w14:textId="77777777" w:rsidR="00783B08" w:rsidRPr="0094609A" w:rsidRDefault="00783B08" w:rsidP="009543A9">
      <w:pPr>
        <w:spacing w:line="0" w:lineRule="atLeast"/>
        <w:rPr>
          <w:rFonts w:ascii="ＭＳ 明朝" w:eastAsia="ＭＳ 明朝" w:hAnsi="ＭＳ 明朝"/>
          <w:noProof/>
          <w:sz w:val="22"/>
          <w:szCs w:val="21"/>
        </w:rPr>
      </w:pPr>
    </w:p>
    <w:p w14:paraId="07F9268F" w14:textId="494E7F86" w:rsidR="009543A9" w:rsidRPr="0094609A" w:rsidRDefault="001623B5" w:rsidP="004C4F15">
      <w:pPr>
        <w:spacing w:line="0" w:lineRule="atLeast"/>
        <w:ind w:firstLineChars="200" w:firstLine="440"/>
        <w:rPr>
          <w:rFonts w:ascii="ＭＳ 明朝" w:eastAsia="ＭＳ 明朝" w:hAnsi="ＭＳ 明朝"/>
          <w:noProof/>
          <w:sz w:val="22"/>
          <w:szCs w:val="21"/>
        </w:rPr>
      </w:pPr>
      <w:r>
        <w:rPr>
          <w:rFonts w:ascii="ＭＳ 明朝" w:eastAsia="ＭＳ 明朝" w:hAnsi="ＭＳ 明朝" w:hint="eastAsia"/>
          <w:noProof/>
          <w:sz w:val="22"/>
          <w:szCs w:val="21"/>
        </w:rPr>
        <w:t>１．</w:t>
      </w:r>
      <w:r w:rsidR="009543A9" w:rsidRPr="0094609A">
        <w:rPr>
          <w:rFonts w:ascii="ＭＳ 明朝" w:eastAsia="ＭＳ 明朝" w:hAnsi="ＭＳ 明朝" w:hint="eastAsia"/>
          <w:noProof/>
          <w:sz w:val="22"/>
          <w:szCs w:val="21"/>
        </w:rPr>
        <w:t>交付申請額</w:t>
      </w:r>
      <w:r w:rsidR="00BC3771">
        <w:rPr>
          <w:rFonts w:ascii="ＭＳ 明朝" w:eastAsia="ＭＳ 明朝" w:hAnsi="ＭＳ 明朝" w:hint="eastAsia"/>
          <w:noProof/>
          <w:sz w:val="22"/>
          <w:szCs w:val="21"/>
        </w:rPr>
        <w:t xml:space="preserve">　　　　　　　　　　　　　　　円</w:t>
      </w:r>
    </w:p>
    <w:p w14:paraId="63D74576" w14:textId="0C5AEA71" w:rsidR="009543A9" w:rsidRPr="0094609A" w:rsidRDefault="009543A9" w:rsidP="009543A9">
      <w:pPr>
        <w:spacing w:line="0" w:lineRule="atLeast"/>
        <w:rPr>
          <w:rFonts w:ascii="ＭＳ 明朝" w:eastAsia="ＭＳ 明朝" w:hAnsi="ＭＳ 明朝"/>
          <w:noProof/>
          <w:sz w:val="22"/>
          <w:szCs w:val="21"/>
        </w:rPr>
      </w:pPr>
    </w:p>
    <w:p w14:paraId="16E09BB0" w14:textId="77777777" w:rsidR="009543A9" w:rsidRPr="0094609A" w:rsidRDefault="009543A9" w:rsidP="009543A9">
      <w:pPr>
        <w:spacing w:line="0" w:lineRule="atLeast"/>
        <w:rPr>
          <w:rFonts w:ascii="ＭＳ 明朝" w:eastAsia="ＭＳ 明朝" w:hAnsi="ＭＳ 明朝"/>
          <w:noProof/>
          <w:sz w:val="22"/>
          <w:szCs w:val="21"/>
        </w:rPr>
      </w:pPr>
    </w:p>
    <w:p w14:paraId="4ACD01C5" w14:textId="4D8848C3" w:rsidR="009543A9" w:rsidRPr="0094609A" w:rsidRDefault="001623B5" w:rsidP="004C4F15">
      <w:pPr>
        <w:spacing w:line="0" w:lineRule="atLeast"/>
        <w:ind w:firstLineChars="200" w:firstLine="440"/>
        <w:rPr>
          <w:rFonts w:ascii="ＭＳ 明朝" w:eastAsia="ＭＳ 明朝" w:hAnsi="ＭＳ 明朝"/>
          <w:noProof/>
          <w:sz w:val="22"/>
          <w:szCs w:val="21"/>
        </w:rPr>
      </w:pPr>
      <w:r>
        <w:rPr>
          <w:rFonts w:ascii="ＭＳ 明朝" w:eastAsia="ＭＳ 明朝" w:hAnsi="ＭＳ 明朝" w:hint="eastAsia"/>
          <w:noProof/>
          <w:sz w:val="22"/>
          <w:szCs w:val="21"/>
        </w:rPr>
        <w:t>２．</w:t>
      </w:r>
      <w:r w:rsidR="009543A9" w:rsidRPr="0094609A">
        <w:rPr>
          <w:rFonts w:ascii="ＭＳ 明朝" w:eastAsia="ＭＳ 明朝" w:hAnsi="ＭＳ 明朝" w:hint="eastAsia"/>
          <w:noProof/>
          <w:sz w:val="22"/>
          <w:szCs w:val="21"/>
        </w:rPr>
        <w:t>補助</w:t>
      </w:r>
      <w:r w:rsidR="00BC3771">
        <w:rPr>
          <w:rFonts w:ascii="ＭＳ 明朝" w:eastAsia="ＭＳ 明朝" w:hAnsi="ＭＳ 明朝" w:hint="eastAsia"/>
          <w:noProof/>
          <w:sz w:val="22"/>
          <w:szCs w:val="21"/>
        </w:rPr>
        <w:t>対象</w:t>
      </w:r>
      <w:r w:rsidR="009543A9" w:rsidRPr="0094609A">
        <w:rPr>
          <w:rFonts w:ascii="ＭＳ 明朝" w:eastAsia="ＭＳ 明朝" w:hAnsi="ＭＳ 明朝" w:hint="eastAsia"/>
          <w:noProof/>
          <w:sz w:val="22"/>
          <w:szCs w:val="21"/>
        </w:rPr>
        <w:t>事業の</w:t>
      </w:r>
      <w:r w:rsidR="00BC3771">
        <w:rPr>
          <w:rFonts w:ascii="ＭＳ 明朝" w:eastAsia="ＭＳ 明朝" w:hAnsi="ＭＳ 明朝" w:hint="eastAsia"/>
          <w:noProof/>
          <w:sz w:val="22"/>
          <w:szCs w:val="21"/>
        </w:rPr>
        <w:t>区分</w:t>
      </w:r>
    </w:p>
    <w:p w14:paraId="1DA6712C" w14:textId="41C16FFA" w:rsidR="009543A9" w:rsidRPr="0094609A" w:rsidRDefault="009543A9" w:rsidP="009543A9">
      <w:pPr>
        <w:spacing w:line="0" w:lineRule="atLeast"/>
        <w:rPr>
          <w:rFonts w:ascii="ＭＳ 明朝" w:eastAsia="ＭＳ 明朝" w:hAnsi="ＭＳ 明朝"/>
          <w:noProof/>
          <w:sz w:val="22"/>
          <w:szCs w:val="21"/>
        </w:rPr>
      </w:pPr>
    </w:p>
    <w:p w14:paraId="34F196C6" w14:textId="77777777" w:rsidR="009543A9" w:rsidRPr="0094609A" w:rsidRDefault="009543A9" w:rsidP="009543A9">
      <w:pPr>
        <w:spacing w:line="0" w:lineRule="atLeast"/>
        <w:rPr>
          <w:rFonts w:ascii="ＭＳ 明朝" w:eastAsia="ＭＳ 明朝" w:hAnsi="ＭＳ 明朝"/>
          <w:noProof/>
          <w:sz w:val="22"/>
          <w:szCs w:val="21"/>
        </w:rPr>
      </w:pPr>
    </w:p>
    <w:p w14:paraId="4B3E0069" w14:textId="184B7FDD" w:rsidR="009543A9" w:rsidRPr="0094609A" w:rsidRDefault="001623B5" w:rsidP="004C4F15">
      <w:pPr>
        <w:spacing w:line="0" w:lineRule="atLeast"/>
        <w:ind w:firstLineChars="200" w:firstLine="440"/>
        <w:rPr>
          <w:rFonts w:ascii="ＭＳ 明朝" w:eastAsia="ＭＳ 明朝" w:hAnsi="ＭＳ 明朝"/>
          <w:noProof/>
          <w:sz w:val="22"/>
          <w:szCs w:val="21"/>
        </w:rPr>
      </w:pPr>
      <w:r>
        <w:rPr>
          <w:rFonts w:ascii="ＭＳ 明朝" w:eastAsia="ＭＳ 明朝" w:hAnsi="ＭＳ 明朝" w:hint="eastAsia"/>
          <w:noProof/>
          <w:sz w:val="22"/>
          <w:szCs w:val="21"/>
        </w:rPr>
        <w:t>３．</w:t>
      </w:r>
      <w:r w:rsidR="009543A9" w:rsidRPr="0094609A">
        <w:rPr>
          <w:rFonts w:ascii="ＭＳ 明朝" w:eastAsia="ＭＳ 明朝" w:hAnsi="ＭＳ 明朝" w:hint="eastAsia"/>
          <w:noProof/>
          <w:sz w:val="22"/>
          <w:szCs w:val="21"/>
        </w:rPr>
        <w:t>補助事業の目的</w:t>
      </w:r>
    </w:p>
    <w:p w14:paraId="618159EC" w14:textId="3331F250" w:rsidR="009543A9" w:rsidRPr="0094609A" w:rsidRDefault="009543A9" w:rsidP="009543A9">
      <w:pPr>
        <w:spacing w:line="0" w:lineRule="atLeast"/>
        <w:rPr>
          <w:rFonts w:ascii="ＭＳ 明朝" w:eastAsia="ＭＳ 明朝" w:hAnsi="ＭＳ 明朝"/>
          <w:noProof/>
          <w:sz w:val="22"/>
          <w:szCs w:val="21"/>
        </w:rPr>
      </w:pPr>
    </w:p>
    <w:p w14:paraId="1E29AC60" w14:textId="3FC69307" w:rsidR="009543A9" w:rsidRPr="0094609A" w:rsidRDefault="009543A9" w:rsidP="009543A9">
      <w:pPr>
        <w:spacing w:line="0" w:lineRule="atLeast"/>
        <w:rPr>
          <w:rFonts w:ascii="ＭＳ 明朝" w:eastAsia="ＭＳ 明朝" w:hAnsi="ＭＳ 明朝"/>
          <w:noProof/>
          <w:sz w:val="22"/>
          <w:szCs w:val="21"/>
        </w:rPr>
      </w:pPr>
    </w:p>
    <w:p w14:paraId="40033734" w14:textId="77777777" w:rsidR="009543A9" w:rsidRPr="0094609A" w:rsidRDefault="009543A9" w:rsidP="009543A9">
      <w:pPr>
        <w:spacing w:line="0" w:lineRule="atLeast"/>
        <w:rPr>
          <w:rFonts w:ascii="ＭＳ 明朝" w:eastAsia="ＭＳ 明朝" w:hAnsi="ＭＳ 明朝"/>
          <w:noProof/>
          <w:sz w:val="22"/>
          <w:szCs w:val="21"/>
        </w:rPr>
      </w:pPr>
    </w:p>
    <w:p w14:paraId="17E3D747" w14:textId="77777777" w:rsidR="009543A9" w:rsidRPr="0094609A" w:rsidRDefault="009543A9" w:rsidP="009543A9">
      <w:pPr>
        <w:spacing w:line="0" w:lineRule="atLeast"/>
        <w:rPr>
          <w:rFonts w:ascii="ＭＳ 明朝" w:eastAsia="ＭＳ 明朝" w:hAnsi="ＭＳ 明朝"/>
          <w:noProof/>
          <w:sz w:val="22"/>
          <w:szCs w:val="21"/>
        </w:rPr>
      </w:pPr>
    </w:p>
    <w:p w14:paraId="1928A170" w14:textId="539892F6" w:rsidR="002F1F2F" w:rsidRPr="0094609A" w:rsidRDefault="00C108AF" w:rsidP="004C4F15">
      <w:pPr>
        <w:widowControl/>
        <w:shd w:val="clear" w:color="auto" w:fill="FFFFFF"/>
        <w:spacing w:line="0" w:lineRule="atLeast"/>
        <w:ind w:firstLineChars="200" w:firstLine="400"/>
        <w:jc w:val="left"/>
        <w:rPr>
          <w:rFonts w:ascii="ＭＳ 明朝" w:eastAsia="ＭＳ 明朝" w:hAnsi="ＭＳ 明朝" w:cs="ＭＳ Ｐゴシック"/>
          <w:color w:val="000000"/>
          <w:kern w:val="0"/>
          <w:sz w:val="20"/>
          <w:szCs w:val="20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0"/>
          <w:szCs w:val="20"/>
        </w:rPr>
        <w:t>（</w:t>
      </w:r>
      <w:r w:rsidR="004273E9" w:rsidRPr="0094609A">
        <w:rPr>
          <w:rFonts w:ascii="ＭＳ 明朝" w:eastAsia="ＭＳ 明朝" w:hAnsi="ＭＳ 明朝" w:cs="ＭＳ Ｐゴシック" w:hint="eastAsia"/>
          <w:color w:val="000000"/>
          <w:kern w:val="0"/>
          <w:sz w:val="20"/>
          <w:szCs w:val="20"/>
        </w:rPr>
        <w:t>添付書類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0"/>
          <w:szCs w:val="20"/>
        </w:rPr>
        <w:t>）</w:t>
      </w:r>
    </w:p>
    <w:p w14:paraId="1947F8D5" w14:textId="022809B9" w:rsidR="004273E9" w:rsidRPr="0094609A" w:rsidRDefault="004273E9" w:rsidP="004C4F15">
      <w:pPr>
        <w:widowControl/>
        <w:shd w:val="clear" w:color="auto" w:fill="FFFFFF"/>
        <w:spacing w:line="0" w:lineRule="atLeast"/>
        <w:ind w:firstLineChars="200" w:firstLine="400"/>
        <w:jc w:val="left"/>
        <w:rPr>
          <w:rFonts w:ascii="ＭＳ 明朝" w:eastAsia="ＭＳ 明朝" w:hAnsi="ＭＳ 明朝" w:cs="ＭＳ Ｐゴシック"/>
          <w:color w:val="000000"/>
          <w:kern w:val="0"/>
          <w:sz w:val="20"/>
          <w:szCs w:val="20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0"/>
          <w:szCs w:val="20"/>
        </w:rPr>
        <w:t xml:space="preserve">　</w:t>
      </w:r>
      <w:r w:rsidR="001623B5">
        <w:rPr>
          <w:rFonts w:ascii="ＭＳ 明朝" w:eastAsia="ＭＳ 明朝" w:hAnsi="ＭＳ 明朝" w:cs="ＭＳ Ｐゴシック" w:hint="eastAsia"/>
          <w:color w:val="000000"/>
          <w:kern w:val="0"/>
          <w:sz w:val="20"/>
          <w:szCs w:val="20"/>
        </w:rPr>
        <w:t>・</w:t>
      </w:r>
      <w:r w:rsidR="00891C73" w:rsidRPr="0094609A">
        <w:rPr>
          <w:rFonts w:ascii="ＭＳ 明朝" w:eastAsia="ＭＳ 明朝" w:hAnsi="ＭＳ 明朝" w:cs="ＭＳ Ｐゴシック" w:hint="eastAsia"/>
          <w:color w:val="000000"/>
          <w:kern w:val="0"/>
          <w:sz w:val="20"/>
          <w:szCs w:val="20"/>
        </w:rPr>
        <w:t>補助事業計画書</w:t>
      </w:r>
      <w:r w:rsidR="00C108AF" w:rsidRPr="0094609A">
        <w:rPr>
          <w:rFonts w:ascii="ＭＳ 明朝" w:eastAsia="ＭＳ 明朝" w:hAnsi="ＭＳ 明朝" w:cs="ＭＳ Ｐゴシック" w:hint="eastAsia"/>
          <w:color w:val="000000"/>
          <w:kern w:val="0"/>
          <w:sz w:val="20"/>
          <w:szCs w:val="20"/>
        </w:rPr>
        <w:t>（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0"/>
          <w:szCs w:val="20"/>
        </w:rPr>
        <w:t>別紙</w:t>
      </w:r>
      <w:r w:rsidR="00C108AF" w:rsidRPr="0094609A">
        <w:rPr>
          <w:rFonts w:ascii="ＭＳ 明朝" w:eastAsia="ＭＳ 明朝" w:hAnsi="ＭＳ 明朝" w:cs="ＭＳ Ｐゴシック" w:hint="eastAsia"/>
          <w:color w:val="000000"/>
          <w:kern w:val="0"/>
          <w:sz w:val="20"/>
          <w:szCs w:val="20"/>
        </w:rPr>
        <w:t>１）</w:t>
      </w:r>
    </w:p>
    <w:p w14:paraId="28ABC0AC" w14:textId="600B5B60" w:rsidR="004273E9" w:rsidRPr="0094609A" w:rsidRDefault="004273E9" w:rsidP="009543A9">
      <w:pPr>
        <w:widowControl/>
        <w:shd w:val="clear" w:color="auto" w:fill="FFFFFF"/>
        <w:spacing w:line="0" w:lineRule="atLeast"/>
        <w:jc w:val="left"/>
        <w:rPr>
          <w:rFonts w:ascii="ＭＳ 明朝" w:eastAsia="ＭＳ 明朝" w:hAnsi="ＭＳ 明朝" w:cs="ＭＳ Ｐゴシック"/>
          <w:color w:val="000000"/>
          <w:kern w:val="0"/>
          <w:sz w:val="20"/>
          <w:szCs w:val="20"/>
        </w:rPr>
      </w:pPr>
    </w:p>
    <w:p w14:paraId="2EBD6A5C" w14:textId="77777777" w:rsidR="004273E9" w:rsidRPr="0094609A" w:rsidRDefault="004273E9" w:rsidP="009543A9">
      <w:pPr>
        <w:widowControl/>
        <w:shd w:val="clear" w:color="auto" w:fill="FFFFFF"/>
        <w:spacing w:line="0" w:lineRule="atLeast"/>
        <w:jc w:val="left"/>
        <w:rPr>
          <w:rFonts w:ascii="ＭＳ 明朝" w:eastAsia="ＭＳ 明朝" w:hAnsi="ＭＳ 明朝" w:cs="ＭＳ Ｐゴシック"/>
          <w:color w:val="000000"/>
          <w:kern w:val="0"/>
          <w:sz w:val="20"/>
          <w:szCs w:val="20"/>
        </w:rPr>
      </w:pPr>
    </w:p>
    <w:p w14:paraId="6D432436" w14:textId="5A5A28BB" w:rsidR="00891C73" w:rsidRPr="0094609A" w:rsidRDefault="00891C73">
      <w:pPr>
        <w:widowControl/>
        <w:jc w:val="left"/>
        <w:rPr>
          <w:rFonts w:ascii="ＭＳ 明朝" w:eastAsia="ＭＳ 明朝" w:hAnsi="ＭＳ 明朝" w:cs="ＭＳ Ｐゴシック"/>
          <w:color w:val="000000"/>
          <w:kern w:val="0"/>
          <w:sz w:val="20"/>
          <w:szCs w:val="20"/>
        </w:rPr>
      </w:pPr>
      <w:r w:rsidRPr="0094609A">
        <w:rPr>
          <w:rFonts w:ascii="ＭＳ 明朝" w:eastAsia="ＭＳ 明朝" w:hAnsi="ＭＳ 明朝" w:cs="ＭＳ Ｐゴシック"/>
          <w:color w:val="000000"/>
          <w:kern w:val="0"/>
          <w:sz w:val="20"/>
          <w:szCs w:val="20"/>
        </w:rPr>
        <w:br w:type="page"/>
      </w:r>
    </w:p>
    <w:p w14:paraId="405D4C52" w14:textId="2CA47FE9" w:rsidR="004273E9" w:rsidRPr="0094609A" w:rsidRDefault="00C108AF" w:rsidP="004273E9">
      <w:pPr>
        <w:rPr>
          <w:rFonts w:ascii="ＭＳ 明朝" w:eastAsia="ＭＳ 明朝" w:hAnsi="ＭＳ 明朝"/>
          <w:sz w:val="21"/>
          <w:szCs w:val="20"/>
        </w:rPr>
      </w:pPr>
      <w:r w:rsidRPr="0094609A">
        <w:rPr>
          <w:rFonts w:ascii="ＭＳ 明朝" w:eastAsia="ＭＳ 明朝" w:hAnsi="ＭＳ 明朝" w:hint="eastAsia"/>
          <w:sz w:val="21"/>
          <w:szCs w:val="20"/>
        </w:rPr>
        <w:lastRenderedPageBreak/>
        <w:t>（</w:t>
      </w:r>
      <w:r w:rsidR="004273E9" w:rsidRPr="0094609A">
        <w:rPr>
          <w:rFonts w:ascii="ＭＳ 明朝" w:eastAsia="ＭＳ 明朝" w:hAnsi="ＭＳ 明朝" w:hint="eastAsia"/>
          <w:sz w:val="21"/>
          <w:szCs w:val="20"/>
        </w:rPr>
        <w:t>別紙</w:t>
      </w:r>
      <w:r w:rsidRPr="0094609A">
        <w:rPr>
          <w:rFonts w:ascii="ＭＳ 明朝" w:eastAsia="ＭＳ 明朝" w:hAnsi="ＭＳ 明朝" w:hint="eastAsia"/>
          <w:sz w:val="21"/>
          <w:szCs w:val="20"/>
        </w:rPr>
        <w:t>１）</w:t>
      </w:r>
    </w:p>
    <w:p w14:paraId="13E4ECBE" w14:textId="706D55DD" w:rsidR="00891C73" w:rsidRPr="0094609A" w:rsidRDefault="00891C73" w:rsidP="00891C73">
      <w:pPr>
        <w:jc w:val="center"/>
        <w:rPr>
          <w:rFonts w:ascii="ＭＳ 明朝" w:eastAsia="ＭＳ 明朝" w:hAnsi="ＭＳ 明朝"/>
          <w:sz w:val="21"/>
          <w:szCs w:val="20"/>
        </w:rPr>
      </w:pPr>
      <w:bookmarkStart w:id="2" w:name="_Hlk43728409"/>
      <w:r w:rsidRPr="0094609A">
        <w:rPr>
          <w:rFonts w:ascii="ＭＳ 明朝" w:eastAsia="ＭＳ 明朝" w:hAnsi="ＭＳ 明朝" w:hint="eastAsia"/>
          <w:sz w:val="21"/>
          <w:szCs w:val="20"/>
        </w:rPr>
        <w:t>補助事業計画書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891C73" w:rsidRPr="0094609A" w14:paraId="11B96F52" w14:textId="77777777" w:rsidTr="00194B6C">
        <w:tc>
          <w:tcPr>
            <w:tcW w:w="2263" w:type="dxa"/>
            <w:vAlign w:val="center"/>
          </w:tcPr>
          <w:p w14:paraId="3B12F9F8" w14:textId="66531E3D" w:rsidR="00891C73" w:rsidRPr="00A75F2F" w:rsidRDefault="0009288D" w:rsidP="0009288D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A75F2F">
              <w:rPr>
                <w:rFonts w:ascii="ＭＳ 明朝" w:eastAsia="ＭＳ 明朝" w:hAnsi="ＭＳ 明朝" w:hint="eastAsia"/>
                <w:sz w:val="21"/>
                <w:szCs w:val="20"/>
              </w:rPr>
              <w:t>補助</w:t>
            </w:r>
            <w:r w:rsidR="00BC3771">
              <w:rPr>
                <w:rFonts w:ascii="ＭＳ 明朝" w:eastAsia="ＭＳ 明朝" w:hAnsi="ＭＳ 明朝" w:hint="eastAsia"/>
                <w:sz w:val="21"/>
                <w:szCs w:val="20"/>
              </w:rPr>
              <w:t>対象</w:t>
            </w:r>
            <w:r w:rsidRPr="00A75F2F">
              <w:rPr>
                <w:rFonts w:ascii="ＭＳ 明朝" w:eastAsia="ＭＳ 明朝" w:hAnsi="ＭＳ 明朝" w:hint="eastAsia"/>
                <w:sz w:val="21"/>
                <w:szCs w:val="20"/>
              </w:rPr>
              <w:t>事業の</w:t>
            </w:r>
            <w:r w:rsidR="00BC3771">
              <w:rPr>
                <w:rFonts w:ascii="ＭＳ 明朝" w:eastAsia="ＭＳ 明朝" w:hAnsi="ＭＳ 明朝" w:hint="eastAsia"/>
                <w:sz w:val="21"/>
                <w:szCs w:val="20"/>
              </w:rPr>
              <w:t>区分</w:t>
            </w:r>
          </w:p>
        </w:tc>
        <w:tc>
          <w:tcPr>
            <w:tcW w:w="6804" w:type="dxa"/>
          </w:tcPr>
          <w:p w14:paraId="620C6CDE" w14:textId="51C030C2" w:rsidR="00891C73" w:rsidRPr="00A75F2F" w:rsidRDefault="00891C73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09288D" w:rsidRPr="0094609A" w14:paraId="1DB8A841" w14:textId="77777777" w:rsidTr="00194B6C">
        <w:tc>
          <w:tcPr>
            <w:tcW w:w="2263" w:type="dxa"/>
            <w:vAlign w:val="center"/>
          </w:tcPr>
          <w:p w14:paraId="1AA25A80" w14:textId="656D7656" w:rsidR="0009288D" w:rsidRPr="00A75F2F" w:rsidRDefault="0009288D" w:rsidP="0009288D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A75F2F">
              <w:rPr>
                <w:rFonts w:ascii="ＭＳ 明朝" w:eastAsia="ＭＳ 明朝" w:hAnsi="ＭＳ 明朝" w:hint="eastAsia"/>
                <w:sz w:val="21"/>
                <w:szCs w:val="20"/>
              </w:rPr>
              <w:t>補助事業の目的</w:t>
            </w:r>
          </w:p>
        </w:tc>
        <w:tc>
          <w:tcPr>
            <w:tcW w:w="6804" w:type="dxa"/>
          </w:tcPr>
          <w:p w14:paraId="6176982C" w14:textId="77777777" w:rsidR="0009288D" w:rsidRPr="00A75F2F" w:rsidRDefault="0009288D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891C73" w:rsidRPr="0094609A" w14:paraId="0363C06A" w14:textId="77777777" w:rsidTr="00194B6C">
        <w:tc>
          <w:tcPr>
            <w:tcW w:w="2263" w:type="dxa"/>
            <w:vAlign w:val="center"/>
          </w:tcPr>
          <w:p w14:paraId="5BAD6214" w14:textId="77777777" w:rsidR="005D339B" w:rsidRPr="00A75F2F" w:rsidRDefault="00891C73" w:rsidP="00891C73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A75F2F">
              <w:rPr>
                <w:rFonts w:ascii="ＭＳ 明朝" w:eastAsia="ＭＳ 明朝" w:hAnsi="ＭＳ 明朝" w:hint="eastAsia"/>
                <w:sz w:val="21"/>
                <w:szCs w:val="20"/>
              </w:rPr>
              <w:t>補助事業の</w:t>
            </w:r>
          </w:p>
          <w:p w14:paraId="11F05B22" w14:textId="2E9D17F8" w:rsidR="00891C73" w:rsidRPr="00A75F2F" w:rsidRDefault="00891C73" w:rsidP="00891C73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A75F2F">
              <w:rPr>
                <w:rFonts w:ascii="ＭＳ 明朝" w:eastAsia="ＭＳ 明朝" w:hAnsi="ＭＳ 明朝" w:hint="eastAsia"/>
                <w:sz w:val="21"/>
                <w:szCs w:val="20"/>
              </w:rPr>
              <w:t>内容</w:t>
            </w:r>
          </w:p>
        </w:tc>
        <w:tc>
          <w:tcPr>
            <w:tcW w:w="6804" w:type="dxa"/>
          </w:tcPr>
          <w:p w14:paraId="72923ABB" w14:textId="77777777" w:rsidR="00891C73" w:rsidRPr="00A75F2F" w:rsidRDefault="00891C73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  <w:p w14:paraId="3DB89CE5" w14:textId="77777777" w:rsidR="00891C73" w:rsidRPr="00A75F2F" w:rsidRDefault="00891C73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  <w:p w14:paraId="2185D603" w14:textId="77777777" w:rsidR="00891C73" w:rsidRPr="00A75F2F" w:rsidRDefault="00891C73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  <w:p w14:paraId="2DD9DDC3" w14:textId="77777777" w:rsidR="00891C73" w:rsidRPr="00A75F2F" w:rsidRDefault="00891C73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  <w:p w14:paraId="72673E7C" w14:textId="77777777" w:rsidR="00891C73" w:rsidRPr="00A75F2F" w:rsidRDefault="00891C73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  <w:p w14:paraId="4CE4DF9F" w14:textId="1A1D558A" w:rsidR="00891C73" w:rsidRPr="00A75F2F" w:rsidRDefault="00891C73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5D339B" w:rsidRPr="0094609A" w14:paraId="4B936B1A" w14:textId="77777777" w:rsidTr="00194B6C">
        <w:trPr>
          <w:trHeight w:val="1956"/>
        </w:trPr>
        <w:tc>
          <w:tcPr>
            <w:tcW w:w="2263" w:type="dxa"/>
            <w:vAlign w:val="center"/>
          </w:tcPr>
          <w:p w14:paraId="59774D77" w14:textId="64F6BE78" w:rsidR="005D339B" w:rsidRPr="00A75F2F" w:rsidRDefault="005D339B" w:rsidP="005D339B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A75F2F">
              <w:rPr>
                <w:rFonts w:ascii="ＭＳ 明朝" w:eastAsia="ＭＳ 明朝" w:hAnsi="ＭＳ 明朝" w:hint="eastAsia"/>
                <w:sz w:val="21"/>
                <w:szCs w:val="20"/>
              </w:rPr>
              <w:t>想定される補助事業の成果・効果</w:t>
            </w:r>
          </w:p>
        </w:tc>
        <w:tc>
          <w:tcPr>
            <w:tcW w:w="6804" w:type="dxa"/>
          </w:tcPr>
          <w:p w14:paraId="50E3BB40" w14:textId="77777777" w:rsidR="005D339B" w:rsidRPr="00A75F2F" w:rsidRDefault="005D339B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891C73" w:rsidRPr="0094609A" w14:paraId="47EC1964" w14:textId="77777777" w:rsidTr="00194B6C">
        <w:tc>
          <w:tcPr>
            <w:tcW w:w="2263" w:type="dxa"/>
            <w:vAlign w:val="center"/>
          </w:tcPr>
          <w:p w14:paraId="24D95A55" w14:textId="7D8AB5F1" w:rsidR="00891C73" w:rsidRPr="00A75F2F" w:rsidRDefault="00891C73" w:rsidP="00891C73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A75F2F">
              <w:rPr>
                <w:rFonts w:ascii="ＭＳ 明朝" w:eastAsia="ＭＳ 明朝" w:hAnsi="ＭＳ 明朝" w:hint="eastAsia"/>
                <w:sz w:val="21"/>
                <w:szCs w:val="20"/>
              </w:rPr>
              <w:t>補助事業の着手及び完了(予定)年月日</w:t>
            </w:r>
          </w:p>
        </w:tc>
        <w:tc>
          <w:tcPr>
            <w:tcW w:w="6804" w:type="dxa"/>
          </w:tcPr>
          <w:p w14:paraId="40441F61" w14:textId="77777777" w:rsidR="00891C73" w:rsidRPr="00A75F2F" w:rsidRDefault="00891C73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  <w:p w14:paraId="72584572" w14:textId="2A1344D3" w:rsidR="00891C73" w:rsidRPr="00A75F2F" w:rsidRDefault="00891C73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  <w:r w:rsidRPr="00A75F2F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　着手(予定)日　　　令和　　年　　月　　日</w:t>
            </w:r>
          </w:p>
          <w:p w14:paraId="5C0A85E9" w14:textId="162BD190" w:rsidR="00891C73" w:rsidRPr="00A75F2F" w:rsidRDefault="00891C73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  <w:r w:rsidRPr="00A75F2F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　完了(予定)日　　　令和　　年　　月　　日</w:t>
            </w:r>
          </w:p>
          <w:p w14:paraId="416B2EB8" w14:textId="7DD51374" w:rsidR="00891C73" w:rsidRPr="00A75F2F" w:rsidRDefault="00891C73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</w:tbl>
    <w:bookmarkEnd w:id="2"/>
    <w:p w14:paraId="055A25E6" w14:textId="6717AB0E" w:rsidR="004273E9" w:rsidRPr="0094609A" w:rsidRDefault="00194B6C" w:rsidP="00194B6C">
      <w:pPr>
        <w:ind w:right="-568"/>
        <w:jc w:val="right"/>
        <w:rPr>
          <w:rFonts w:ascii="ＭＳ 明朝" w:eastAsia="ＭＳ 明朝" w:hAnsi="ＭＳ 明朝"/>
          <w:sz w:val="21"/>
          <w:szCs w:val="20"/>
        </w:rPr>
      </w:pPr>
      <w:r>
        <w:rPr>
          <w:rFonts w:ascii="ＭＳ 明朝" w:eastAsia="ＭＳ 明朝" w:hAnsi="ＭＳ 明朝" w:hint="eastAsia"/>
          <w:sz w:val="21"/>
          <w:szCs w:val="20"/>
        </w:rPr>
        <w:t xml:space="preserve">　　</w:t>
      </w:r>
      <w:r w:rsidR="00C108AF" w:rsidRPr="0094609A">
        <w:rPr>
          <w:rFonts w:ascii="ＭＳ 明朝" w:eastAsia="ＭＳ 明朝" w:hAnsi="ＭＳ 明朝" w:hint="eastAsia"/>
          <w:sz w:val="21"/>
          <w:szCs w:val="20"/>
        </w:rPr>
        <w:t>（</w:t>
      </w:r>
      <w:r w:rsidR="004273E9" w:rsidRPr="0094609A">
        <w:rPr>
          <w:rFonts w:ascii="ＭＳ 明朝" w:eastAsia="ＭＳ 明朝" w:hAnsi="ＭＳ 明朝" w:hint="eastAsia"/>
          <w:sz w:val="21"/>
          <w:szCs w:val="20"/>
        </w:rPr>
        <w:t>単位：円</w:t>
      </w:r>
      <w:r w:rsidR="00C108AF" w:rsidRPr="0094609A">
        <w:rPr>
          <w:rFonts w:ascii="ＭＳ 明朝" w:eastAsia="ＭＳ 明朝" w:hAnsi="ＭＳ 明朝" w:hint="eastAsia"/>
          <w:sz w:val="21"/>
          <w:szCs w:val="20"/>
        </w:rPr>
        <w:t>）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3823"/>
        <w:gridCol w:w="2976"/>
        <w:gridCol w:w="2268"/>
      </w:tblGrid>
      <w:tr w:rsidR="004273E9" w:rsidRPr="0094609A" w14:paraId="1E4093F4" w14:textId="77777777" w:rsidTr="00194B6C">
        <w:tc>
          <w:tcPr>
            <w:tcW w:w="3823" w:type="dxa"/>
            <w:vAlign w:val="center"/>
          </w:tcPr>
          <w:p w14:paraId="1191BF1F" w14:textId="46D5B930" w:rsidR="004273E9" w:rsidRPr="0094609A" w:rsidRDefault="004273E9" w:rsidP="004273E9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支出内容・必要理由</w:t>
            </w:r>
          </w:p>
        </w:tc>
        <w:tc>
          <w:tcPr>
            <w:tcW w:w="2976" w:type="dxa"/>
            <w:vAlign w:val="center"/>
          </w:tcPr>
          <w:p w14:paraId="696579ED" w14:textId="09E1EA97" w:rsidR="004273E9" w:rsidRPr="0094609A" w:rsidRDefault="004273E9" w:rsidP="004273E9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経費内訳</w:t>
            </w:r>
          </w:p>
        </w:tc>
        <w:tc>
          <w:tcPr>
            <w:tcW w:w="2268" w:type="dxa"/>
            <w:vAlign w:val="center"/>
          </w:tcPr>
          <w:p w14:paraId="750364D7" w14:textId="3BC76648" w:rsidR="004273E9" w:rsidRPr="0094609A" w:rsidRDefault="004273E9" w:rsidP="004273E9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補助対象経費(税抜)</w:t>
            </w:r>
          </w:p>
        </w:tc>
      </w:tr>
      <w:tr w:rsidR="004273E9" w:rsidRPr="0094609A" w14:paraId="12395E1F" w14:textId="77777777" w:rsidTr="00A75F2F">
        <w:tc>
          <w:tcPr>
            <w:tcW w:w="3823" w:type="dxa"/>
          </w:tcPr>
          <w:p w14:paraId="2E78B742" w14:textId="77777777" w:rsidR="004273E9" w:rsidRPr="0094609A" w:rsidRDefault="004273E9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976" w:type="dxa"/>
          </w:tcPr>
          <w:p w14:paraId="72D90FB7" w14:textId="77777777" w:rsidR="004273E9" w:rsidRPr="0094609A" w:rsidRDefault="004273E9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268" w:type="dxa"/>
          </w:tcPr>
          <w:p w14:paraId="0C3CC40A" w14:textId="77777777" w:rsidR="004273E9" w:rsidRPr="0094609A" w:rsidRDefault="004273E9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4273E9" w:rsidRPr="0094609A" w14:paraId="25519D28" w14:textId="77777777" w:rsidTr="00A75F2F">
        <w:tc>
          <w:tcPr>
            <w:tcW w:w="3823" w:type="dxa"/>
          </w:tcPr>
          <w:p w14:paraId="3DDC7E5D" w14:textId="77777777" w:rsidR="004273E9" w:rsidRPr="0094609A" w:rsidRDefault="004273E9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976" w:type="dxa"/>
          </w:tcPr>
          <w:p w14:paraId="4A2886D1" w14:textId="77777777" w:rsidR="004273E9" w:rsidRPr="0094609A" w:rsidRDefault="004273E9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268" w:type="dxa"/>
          </w:tcPr>
          <w:p w14:paraId="0FC8CC48" w14:textId="77777777" w:rsidR="004273E9" w:rsidRPr="0094609A" w:rsidRDefault="004273E9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4273E9" w:rsidRPr="0094609A" w14:paraId="65338340" w14:textId="77777777" w:rsidTr="00A75F2F">
        <w:tc>
          <w:tcPr>
            <w:tcW w:w="3823" w:type="dxa"/>
          </w:tcPr>
          <w:p w14:paraId="567993B9" w14:textId="77777777" w:rsidR="004273E9" w:rsidRPr="0094609A" w:rsidRDefault="004273E9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976" w:type="dxa"/>
          </w:tcPr>
          <w:p w14:paraId="1125019E" w14:textId="77777777" w:rsidR="004273E9" w:rsidRPr="0094609A" w:rsidRDefault="004273E9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268" w:type="dxa"/>
          </w:tcPr>
          <w:p w14:paraId="53BBC2F8" w14:textId="77777777" w:rsidR="004273E9" w:rsidRPr="0094609A" w:rsidRDefault="004273E9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4273E9" w:rsidRPr="0094609A" w14:paraId="776EEC33" w14:textId="77777777" w:rsidTr="00A75F2F">
        <w:tc>
          <w:tcPr>
            <w:tcW w:w="3823" w:type="dxa"/>
          </w:tcPr>
          <w:p w14:paraId="6B050304" w14:textId="77777777" w:rsidR="004273E9" w:rsidRPr="0094609A" w:rsidRDefault="004273E9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976" w:type="dxa"/>
          </w:tcPr>
          <w:p w14:paraId="3A519DC6" w14:textId="77777777" w:rsidR="004273E9" w:rsidRPr="0094609A" w:rsidRDefault="004273E9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268" w:type="dxa"/>
          </w:tcPr>
          <w:p w14:paraId="681E8F5E" w14:textId="77777777" w:rsidR="004273E9" w:rsidRPr="0094609A" w:rsidRDefault="004273E9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4273E9" w:rsidRPr="0094609A" w14:paraId="4126EED9" w14:textId="77777777" w:rsidTr="00A75F2F">
        <w:tc>
          <w:tcPr>
            <w:tcW w:w="3823" w:type="dxa"/>
          </w:tcPr>
          <w:p w14:paraId="72E02E65" w14:textId="77777777" w:rsidR="004273E9" w:rsidRPr="0094609A" w:rsidRDefault="004273E9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976" w:type="dxa"/>
          </w:tcPr>
          <w:p w14:paraId="1D60C4D1" w14:textId="77777777" w:rsidR="004273E9" w:rsidRPr="0094609A" w:rsidRDefault="004273E9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2268" w:type="dxa"/>
          </w:tcPr>
          <w:p w14:paraId="246B3D99" w14:textId="77777777" w:rsidR="004273E9" w:rsidRPr="0094609A" w:rsidRDefault="004273E9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4273E9" w:rsidRPr="0094609A" w14:paraId="6C96DEA9" w14:textId="77777777" w:rsidTr="00194B6C">
        <w:tc>
          <w:tcPr>
            <w:tcW w:w="6799" w:type="dxa"/>
            <w:gridSpan w:val="2"/>
          </w:tcPr>
          <w:p w14:paraId="2BFC5C1B" w14:textId="476414CE" w:rsidR="004273E9" w:rsidRPr="0094609A" w:rsidRDefault="004273E9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(１)補助対象経費合計</w:t>
            </w:r>
          </w:p>
        </w:tc>
        <w:tc>
          <w:tcPr>
            <w:tcW w:w="2268" w:type="dxa"/>
          </w:tcPr>
          <w:p w14:paraId="0B663F4B" w14:textId="77777777" w:rsidR="004273E9" w:rsidRPr="0094609A" w:rsidRDefault="004273E9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  <w:tr w:rsidR="004273E9" w:rsidRPr="0094609A" w14:paraId="6D1CE7C2" w14:textId="77777777" w:rsidTr="00194B6C">
        <w:tc>
          <w:tcPr>
            <w:tcW w:w="6799" w:type="dxa"/>
            <w:gridSpan w:val="2"/>
          </w:tcPr>
          <w:p w14:paraId="226D9DB2" w14:textId="5F4756A3" w:rsidR="004273E9" w:rsidRPr="0094609A" w:rsidRDefault="004273E9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(２)</w:t>
            </w:r>
            <w:r w:rsidR="009234E0">
              <w:rPr>
                <w:rFonts w:ascii="ＭＳ 明朝" w:eastAsia="ＭＳ 明朝" w:hAnsi="ＭＳ 明朝" w:hint="eastAsia"/>
                <w:sz w:val="21"/>
                <w:szCs w:val="20"/>
              </w:rPr>
              <w:t>補助金</w:t>
            </w: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交付申請額</w:t>
            </w:r>
            <w:r w:rsidR="00891C73"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※</w:t>
            </w:r>
            <w:r w:rsidR="005D339B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 　（補助対象経費の3/4）</w:t>
            </w:r>
          </w:p>
        </w:tc>
        <w:tc>
          <w:tcPr>
            <w:tcW w:w="2268" w:type="dxa"/>
          </w:tcPr>
          <w:p w14:paraId="62478742" w14:textId="77777777" w:rsidR="004273E9" w:rsidRPr="0094609A" w:rsidRDefault="004273E9" w:rsidP="004273E9">
            <w:pPr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</w:tbl>
    <w:p w14:paraId="41B2A413" w14:textId="25E8E1A3" w:rsidR="004273E9" w:rsidRPr="0094609A" w:rsidRDefault="00891C73" w:rsidP="004273E9">
      <w:pPr>
        <w:rPr>
          <w:rFonts w:ascii="ＭＳ 明朝" w:eastAsia="ＭＳ 明朝" w:hAnsi="ＭＳ 明朝"/>
          <w:sz w:val="21"/>
          <w:szCs w:val="20"/>
        </w:rPr>
      </w:pPr>
      <w:r w:rsidRPr="0094609A">
        <w:rPr>
          <w:rFonts w:ascii="ＭＳ 明朝" w:eastAsia="ＭＳ 明朝" w:hAnsi="ＭＳ 明朝" w:hint="eastAsia"/>
          <w:sz w:val="21"/>
          <w:szCs w:val="20"/>
        </w:rPr>
        <w:t>※</w:t>
      </w:r>
      <w:r w:rsidR="009234E0">
        <w:rPr>
          <w:rFonts w:ascii="ＭＳ 明朝" w:eastAsia="ＭＳ 明朝" w:hAnsi="ＭＳ 明朝" w:hint="eastAsia"/>
          <w:sz w:val="21"/>
          <w:szCs w:val="20"/>
        </w:rPr>
        <w:t>補助金</w:t>
      </w:r>
      <w:r w:rsidRPr="0094609A">
        <w:rPr>
          <w:rFonts w:ascii="ＭＳ 明朝" w:eastAsia="ＭＳ 明朝" w:hAnsi="ＭＳ 明朝" w:hint="eastAsia"/>
          <w:sz w:val="21"/>
          <w:szCs w:val="20"/>
        </w:rPr>
        <w:t>交付申請額に千円</w:t>
      </w:r>
      <w:r w:rsidR="00B20A46" w:rsidRPr="0094609A">
        <w:rPr>
          <w:rFonts w:ascii="ＭＳ 明朝" w:eastAsia="ＭＳ 明朝" w:hAnsi="ＭＳ 明朝" w:hint="eastAsia"/>
          <w:sz w:val="21"/>
          <w:szCs w:val="20"/>
        </w:rPr>
        <w:t>未満の端数があるときは、これを切り捨てるものとする。</w:t>
      </w:r>
    </w:p>
    <w:p w14:paraId="09E21300" w14:textId="77777777" w:rsidR="005D339B" w:rsidRDefault="005D339B">
      <w:pPr>
        <w:widowControl/>
        <w:jc w:val="left"/>
        <w:rPr>
          <w:rFonts w:ascii="ＭＳ 明朝" w:eastAsia="ＭＳ 明朝" w:hAnsi="ＭＳ 明朝"/>
          <w:sz w:val="21"/>
          <w:szCs w:val="20"/>
        </w:rPr>
      </w:pPr>
    </w:p>
    <w:p w14:paraId="2878B4B0" w14:textId="77777777" w:rsidR="0009288D" w:rsidRDefault="0009288D">
      <w:pPr>
        <w:widowControl/>
        <w:jc w:val="left"/>
        <w:rPr>
          <w:rFonts w:ascii="ＭＳ 明朝" w:eastAsia="ＭＳ 明朝" w:hAnsi="ＭＳ 明朝"/>
          <w:sz w:val="21"/>
          <w:szCs w:val="20"/>
        </w:rPr>
      </w:pPr>
    </w:p>
    <w:p w14:paraId="7C7E1894" w14:textId="395EEE20" w:rsidR="00783B08" w:rsidRPr="0094609A" w:rsidRDefault="00783B08">
      <w:pPr>
        <w:widowControl/>
        <w:jc w:val="left"/>
        <w:rPr>
          <w:rFonts w:ascii="ＭＳ 明朝" w:eastAsia="ＭＳ 明朝" w:hAnsi="ＭＳ 明朝"/>
          <w:sz w:val="21"/>
          <w:szCs w:val="20"/>
        </w:rPr>
      </w:pPr>
      <w:r w:rsidRPr="0094609A">
        <w:rPr>
          <w:rFonts w:ascii="ＭＳ 明朝" w:eastAsia="ＭＳ 明朝" w:hAnsi="ＭＳ 明朝" w:hint="eastAsia"/>
          <w:sz w:val="21"/>
          <w:szCs w:val="20"/>
        </w:rPr>
        <w:t>【商工会記載欄】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1413"/>
        <w:gridCol w:w="1843"/>
        <w:gridCol w:w="5811"/>
      </w:tblGrid>
      <w:tr w:rsidR="00783B08" w:rsidRPr="0094609A" w14:paraId="78A7F198" w14:textId="77777777" w:rsidTr="00A75F2F">
        <w:tc>
          <w:tcPr>
            <w:tcW w:w="1413" w:type="dxa"/>
            <w:vAlign w:val="center"/>
          </w:tcPr>
          <w:p w14:paraId="46D23A92" w14:textId="72B840AE" w:rsidR="00783B08" w:rsidRPr="0094609A" w:rsidRDefault="00783B08" w:rsidP="00783B08">
            <w:pPr>
              <w:widowControl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支援日</w:t>
            </w:r>
          </w:p>
        </w:tc>
        <w:tc>
          <w:tcPr>
            <w:tcW w:w="1843" w:type="dxa"/>
            <w:vAlign w:val="center"/>
          </w:tcPr>
          <w:p w14:paraId="0A1DCAC9" w14:textId="65B349C6" w:rsidR="00783B08" w:rsidRPr="0094609A" w:rsidRDefault="00783B08" w:rsidP="00783B08">
            <w:pPr>
              <w:widowControl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担当者</w:t>
            </w:r>
          </w:p>
        </w:tc>
        <w:tc>
          <w:tcPr>
            <w:tcW w:w="5811" w:type="dxa"/>
            <w:vAlign w:val="center"/>
          </w:tcPr>
          <w:p w14:paraId="33F92908" w14:textId="668DEE80" w:rsidR="00783B08" w:rsidRPr="0094609A" w:rsidRDefault="00783B08" w:rsidP="00783B08">
            <w:pPr>
              <w:widowControl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94609A">
              <w:rPr>
                <w:rFonts w:ascii="ＭＳ 明朝" w:eastAsia="ＭＳ 明朝" w:hAnsi="ＭＳ 明朝" w:hint="eastAsia"/>
                <w:sz w:val="21"/>
                <w:szCs w:val="20"/>
              </w:rPr>
              <w:t>支援内容</w:t>
            </w:r>
          </w:p>
        </w:tc>
      </w:tr>
      <w:tr w:rsidR="00783B08" w:rsidRPr="0094609A" w14:paraId="25D2D5E5" w14:textId="77777777" w:rsidTr="00A75F2F">
        <w:tc>
          <w:tcPr>
            <w:tcW w:w="1413" w:type="dxa"/>
          </w:tcPr>
          <w:p w14:paraId="1C87A26D" w14:textId="77777777" w:rsidR="00783B08" w:rsidRPr="0094609A" w:rsidRDefault="00783B08">
            <w:pPr>
              <w:widowControl/>
              <w:jc w:val="left"/>
              <w:rPr>
                <w:rFonts w:ascii="ＭＳ 明朝" w:eastAsia="ＭＳ 明朝" w:hAnsi="ＭＳ 明朝"/>
                <w:sz w:val="21"/>
                <w:szCs w:val="20"/>
              </w:rPr>
            </w:pPr>
          </w:p>
          <w:p w14:paraId="5DEC3E51" w14:textId="6E03A2C0" w:rsidR="00783B08" w:rsidRPr="0094609A" w:rsidRDefault="00783B08">
            <w:pPr>
              <w:widowControl/>
              <w:jc w:val="left"/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1843" w:type="dxa"/>
          </w:tcPr>
          <w:p w14:paraId="2F87EDD8" w14:textId="77777777" w:rsidR="00783B08" w:rsidRPr="0094609A" w:rsidRDefault="00783B08">
            <w:pPr>
              <w:widowControl/>
              <w:jc w:val="left"/>
              <w:rPr>
                <w:rFonts w:ascii="ＭＳ 明朝" w:eastAsia="ＭＳ 明朝" w:hAnsi="ＭＳ 明朝"/>
                <w:sz w:val="21"/>
                <w:szCs w:val="20"/>
              </w:rPr>
            </w:pPr>
          </w:p>
          <w:p w14:paraId="4B1F8B0F" w14:textId="1A6F010C" w:rsidR="00783B08" w:rsidRPr="0094609A" w:rsidRDefault="00783B08">
            <w:pPr>
              <w:widowControl/>
              <w:jc w:val="left"/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5811" w:type="dxa"/>
          </w:tcPr>
          <w:p w14:paraId="2FA4D414" w14:textId="77777777" w:rsidR="00783B08" w:rsidRPr="0094609A" w:rsidRDefault="00783B08">
            <w:pPr>
              <w:widowControl/>
              <w:jc w:val="left"/>
              <w:rPr>
                <w:rFonts w:ascii="ＭＳ 明朝" w:eastAsia="ＭＳ 明朝" w:hAnsi="ＭＳ 明朝"/>
                <w:sz w:val="21"/>
                <w:szCs w:val="20"/>
              </w:rPr>
            </w:pPr>
          </w:p>
          <w:p w14:paraId="14268BEE" w14:textId="0CBC520F" w:rsidR="00783B08" w:rsidRPr="0094609A" w:rsidRDefault="00783B08">
            <w:pPr>
              <w:widowControl/>
              <w:jc w:val="left"/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</w:tr>
    </w:tbl>
    <w:p w14:paraId="79ED3973" w14:textId="5FB541F5" w:rsidR="00705386" w:rsidRDefault="00705386" w:rsidP="003D1D6F">
      <w:pPr>
        <w:widowControl/>
        <w:shd w:val="clear" w:color="auto" w:fill="FFFFFF"/>
        <w:jc w:val="left"/>
        <w:rPr>
          <w:rFonts w:hint="eastAsia"/>
        </w:rPr>
      </w:pPr>
    </w:p>
    <w:sectPr w:rsidR="00705386" w:rsidSect="00A75F2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2A516" w14:textId="77777777" w:rsidR="004B7B2A" w:rsidRDefault="004B7B2A" w:rsidP="00EA5A0D">
      <w:r>
        <w:separator/>
      </w:r>
    </w:p>
  </w:endnote>
  <w:endnote w:type="continuationSeparator" w:id="0">
    <w:p w14:paraId="629328D5" w14:textId="77777777" w:rsidR="004B7B2A" w:rsidRDefault="004B7B2A" w:rsidP="00EA5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743A6" w14:textId="77777777" w:rsidR="004B7B2A" w:rsidRDefault="004B7B2A" w:rsidP="00EA5A0D">
      <w:r>
        <w:separator/>
      </w:r>
    </w:p>
  </w:footnote>
  <w:footnote w:type="continuationSeparator" w:id="0">
    <w:p w14:paraId="0E54429E" w14:textId="77777777" w:rsidR="004B7B2A" w:rsidRDefault="004B7B2A" w:rsidP="00EA5A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F2F"/>
    <w:rsid w:val="000144B5"/>
    <w:rsid w:val="00026811"/>
    <w:rsid w:val="00042B38"/>
    <w:rsid w:val="00055388"/>
    <w:rsid w:val="0009288D"/>
    <w:rsid w:val="00095A34"/>
    <w:rsid w:val="000B572D"/>
    <w:rsid w:val="000D7F1F"/>
    <w:rsid w:val="000E13B8"/>
    <w:rsid w:val="000E3981"/>
    <w:rsid w:val="00100170"/>
    <w:rsid w:val="0013286B"/>
    <w:rsid w:val="001528E0"/>
    <w:rsid w:val="00153D49"/>
    <w:rsid w:val="001623B5"/>
    <w:rsid w:val="00163512"/>
    <w:rsid w:val="00185947"/>
    <w:rsid w:val="00193675"/>
    <w:rsid w:val="00194B6C"/>
    <w:rsid w:val="001974E2"/>
    <w:rsid w:val="001A153C"/>
    <w:rsid w:val="001A2923"/>
    <w:rsid w:val="001F2C3F"/>
    <w:rsid w:val="001F58DF"/>
    <w:rsid w:val="00204438"/>
    <w:rsid w:val="00241E46"/>
    <w:rsid w:val="00256CD4"/>
    <w:rsid w:val="002735AE"/>
    <w:rsid w:val="0028628E"/>
    <w:rsid w:val="00293752"/>
    <w:rsid w:val="002D6932"/>
    <w:rsid w:val="002E4BE0"/>
    <w:rsid w:val="002F1F2F"/>
    <w:rsid w:val="002F727F"/>
    <w:rsid w:val="00302EFC"/>
    <w:rsid w:val="00323B07"/>
    <w:rsid w:val="003268BD"/>
    <w:rsid w:val="00341694"/>
    <w:rsid w:val="003B64B5"/>
    <w:rsid w:val="003D1D6F"/>
    <w:rsid w:val="003D3F4C"/>
    <w:rsid w:val="00411995"/>
    <w:rsid w:val="00412B46"/>
    <w:rsid w:val="00412B48"/>
    <w:rsid w:val="004273E9"/>
    <w:rsid w:val="0044267D"/>
    <w:rsid w:val="004557D9"/>
    <w:rsid w:val="00475AE0"/>
    <w:rsid w:val="00495773"/>
    <w:rsid w:val="004B7B2A"/>
    <w:rsid w:val="004C4F15"/>
    <w:rsid w:val="004D75FA"/>
    <w:rsid w:val="004E4103"/>
    <w:rsid w:val="004F661B"/>
    <w:rsid w:val="00527EAD"/>
    <w:rsid w:val="00534542"/>
    <w:rsid w:val="00571150"/>
    <w:rsid w:val="00573D69"/>
    <w:rsid w:val="005C2F1E"/>
    <w:rsid w:val="005D339B"/>
    <w:rsid w:val="005E2904"/>
    <w:rsid w:val="006524F2"/>
    <w:rsid w:val="006662DF"/>
    <w:rsid w:val="006B24F9"/>
    <w:rsid w:val="00705386"/>
    <w:rsid w:val="00725EFF"/>
    <w:rsid w:val="0077305C"/>
    <w:rsid w:val="00781612"/>
    <w:rsid w:val="00783B08"/>
    <w:rsid w:val="0078412F"/>
    <w:rsid w:val="007914C1"/>
    <w:rsid w:val="007A67F2"/>
    <w:rsid w:val="007E645B"/>
    <w:rsid w:val="007F65DA"/>
    <w:rsid w:val="0080737D"/>
    <w:rsid w:val="00812F80"/>
    <w:rsid w:val="0081633A"/>
    <w:rsid w:val="00820D2A"/>
    <w:rsid w:val="00854C73"/>
    <w:rsid w:val="00860BE4"/>
    <w:rsid w:val="008906AF"/>
    <w:rsid w:val="00891C73"/>
    <w:rsid w:val="00893C66"/>
    <w:rsid w:val="008D67E0"/>
    <w:rsid w:val="00900569"/>
    <w:rsid w:val="009234E0"/>
    <w:rsid w:val="009334D6"/>
    <w:rsid w:val="00941D7F"/>
    <w:rsid w:val="0094609A"/>
    <w:rsid w:val="009543A9"/>
    <w:rsid w:val="0096566C"/>
    <w:rsid w:val="009970ED"/>
    <w:rsid w:val="009A227D"/>
    <w:rsid w:val="009B1026"/>
    <w:rsid w:val="009B7528"/>
    <w:rsid w:val="00A10C86"/>
    <w:rsid w:val="00A60C66"/>
    <w:rsid w:val="00A75F2F"/>
    <w:rsid w:val="00A83376"/>
    <w:rsid w:val="00A85EB2"/>
    <w:rsid w:val="00B077BB"/>
    <w:rsid w:val="00B20A46"/>
    <w:rsid w:val="00BB0BCC"/>
    <w:rsid w:val="00BC3771"/>
    <w:rsid w:val="00C01F3C"/>
    <w:rsid w:val="00C108AF"/>
    <w:rsid w:val="00C16584"/>
    <w:rsid w:val="00C74FB2"/>
    <w:rsid w:val="00CA495F"/>
    <w:rsid w:val="00D307A0"/>
    <w:rsid w:val="00D63D93"/>
    <w:rsid w:val="00D87297"/>
    <w:rsid w:val="00DD545B"/>
    <w:rsid w:val="00DE0584"/>
    <w:rsid w:val="00E160B9"/>
    <w:rsid w:val="00E25456"/>
    <w:rsid w:val="00E7641C"/>
    <w:rsid w:val="00E80651"/>
    <w:rsid w:val="00EA5A0D"/>
    <w:rsid w:val="00F34216"/>
    <w:rsid w:val="00F45A62"/>
    <w:rsid w:val="00F7254F"/>
    <w:rsid w:val="00FB33D0"/>
    <w:rsid w:val="00FD7125"/>
    <w:rsid w:val="00FE3C09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330159"/>
  <w15:chartTrackingRefBased/>
  <w15:docId w15:val="{2D32EC1A-41C7-44BC-9AC8-5BC2BA852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B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543A9"/>
    <w:pPr>
      <w:jc w:val="center"/>
    </w:pPr>
    <w:rPr>
      <w:rFonts w:ascii="ＭＳ 明朝" w:eastAsia="ＭＳ 明朝" w:hAnsi="ＭＳ 明朝" w:cs="ＭＳ Ｐゴシック"/>
      <w:noProof/>
      <w:color w:val="000000"/>
      <w:kern w:val="0"/>
      <w:sz w:val="21"/>
      <w:szCs w:val="21"/>
    </w:rPr>
  </w:style>
  <w:style w:type="character" w:customStyle="1" w:styleId="a4">
    <w:name w:val="記 (文字)"/>
    <w:basedOn w:val="a0"/>
    <w:link w:val="a3"/>
    <w:uiPriority w:val="99"/>
    <w:rsid w:val="009543A9"/>
    <w:rPr>
      <w:rFonts w:ascii="ＭＳ 明朝" w:eastAsia="ＭＳ 明朝" w:hAnsi="ＭＳ 明朝" w:cs="ＭＳ Ｐゴシック"/>
      <w:noProof/>
      <w:color w:val="000000"/>
      <w:kern w:val="0"/>
      <w:sz w:val="21"/>
      <w:szCs w:val="21"/>
    </w:rPr>
  </w:style>
  <w:style w:type="paragraph" w:styleId="a5">
    <w:name w:val="Closing"/>
    <w:basedOn w:val="a"/>
    <w:link w:val="a6"/>
    <w:uiPriority w:val="99"/>
    <w:unhideWhenUsed/>
    <w:rsid w:val="009543A9"/>
    <w:pPr>
      <w:jc w:val="right"/>
    </w:pPr>
    <w:rPr>
      <w:rFonts w:ascii="ＭＳ 明朝" w:eastAsia="ＭＳ 明朝" w:hAnsi="ＭＳ 明朝" w:cs="ＭＳ Ｐゴシック"/>
      <w:noProof/>
      <w:color w:val="000000"/>
      <w:kern w:val="0"/>
      <w:sz w:val="21"/>
      <w:szCs w:val="21"/>
    </w:rPr>
  </w:style>
  <w:style w:type="character" w:customStyle="1" w:styleId="a6">
    <w:name w:val="結語 (文字)"/>
    <w:basedOn w:val="a0"/>
    <w:link w:val="a5"/>
    <w:uiPriority w:val="99"/>
    <w:rsid w:val="009543A9"/>
    <w:rPr>
      <w:rFonts w:ascii="ＭＳ 明朝" w:eastAsia="ＭＳ 明朝" w:hAnsi="ＭＳ 明朝" w:cs="ＭＳ Ｐゴシック"/>
      <w:noProof/>
      <w:color w:val="000000"/>
      <w:kern w:val="0"/>
      <w:sz w:val="21"/>
      <w:szCs w:val="21"/>
    </w:rPr>
  </w:style>
  <w:style w:type="table" w:styleId="a7">
    <w:name w:val="Table Grid"/>
    <w:basedOn w:val="a1"/>
    <w:uiPriority w:val="39"/>
    <w:rsid w:val="004273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528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528E0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一太郎"/>
    <w:rsid w:val="00095A34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eastAsia="ＭＳ 明朝" w:hAnsi="Century" w:cs="ＭＳ 明朝"/>
      <w:spacing w:val="2"/>
      <w:kern w:val="0"/>
      <w:sz w:val="21"/>
      <w:szCs w:val="21"/>
    </w:rPr>
  </w:style>
  <w:style w:type="paragraph" w:styleId="ab">
    <w:name w:val="header"/>
    <w:basedOn w:val="a"/>
    <w:link w:val="ac"/>
    <w:uiPriority w:val="99"/>
    <w:unhideWhenUsed/>
    <w:rsid w:val="00EA5A0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A5A0D"/>
  </w:style>
  <w:style w:type="paragraph" w:styleId="ad">
    <w:name w:val="footer"/>
    <w:basedOn w:val="a"/>
    <w:link w:val="ae"/>
    <w:uiPriority w:val="99"/>
    <w:unhideWhenUsed/>
    <w:rsid w:val="00EA5A0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A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78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4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6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7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2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7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9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20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2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2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8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65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0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9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66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2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0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6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2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98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8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5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16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4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5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94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0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76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2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1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92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8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78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6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53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89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1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13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2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9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2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6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3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6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9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58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3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27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0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1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6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4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2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6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4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1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0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7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8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89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34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73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5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55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1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80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7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0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53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8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71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2458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830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9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4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261904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1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35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4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1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24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53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5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0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2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00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2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4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20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53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7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82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4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8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78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5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92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5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0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08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57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8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C6CF8-F92E-409D-82E6-C39086A75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岐阜県商工会連合会</dc:creator>
  <cp:keywords/>
  <dc:description/>
  <cp:lastModifiedBy>岐阜県商工会連合会</cp:lastModifiedBy>
  <cp:revision>2</cp:revision>
  <cp:lastPrinted>2024-06-12T06:56:00Z</cp:lastPrinted>
  <dcterms:created xsi:type="dcterms:W3CDTF">2026-09-28T11:34:00Z</dcterms:created>
  <dcterms:modified xsi:type="dcterms:W3CDTF">2026-09-28T11:34:00Z</dcterms:modified>
</cp:coreProperties>
</file>