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81"/>
      </w:tblGrid>
      <w:tr w:rsidR="00992718" w:rsidRPr="00992718" w:rsidTr="00992718">
        <w:trPr>
          <w:trHeight w:val="720"/>
        </w:trPr>
        <w:tc>
          <w:tcPr>
            <w:tcW w:w="971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718" w:rsidRPr="008965B2" w:rsidRDefault="008965B2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X41"/>
            <w:r w:rsidRPr="008965B2">
              <w:rPr>
                <w:rFonts w:ascii="UD デジタル 教科書体 NK-R" w:eastAsia="UD デジタル 教科書体 NK-R" w:hAnsi="ＭＳ Ｐ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坂祝</w:t>
            </w:r>
            <w:r w:rsidR="00992718" w:rsidRPr="008965B2">
              <w:rPr>
                <w:rFonts w:ascii="UD デジタル 教科書体 NK-R" w:eastAsia="UD デジタル 教科書体 NK-R" w:hAnsi="ＭＳ Ｐ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町第10期高齢者福祉計画・介護保険事業計画</w:t>
            </w:r>
            <w:r w:rsidR="00992718" w:rsidRPr="008965B2">
              <w:rPr>
                <w:rFonts w:ascii="UD デジタル 教科書体 NK-R" w:eastAsia="UD デジタル 教科書体 NK-R" w:hAnsi="ＭＳ Ｐ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策定委員応募用紙</w:t>
            </w:r>
            <w:bookmarkEnd w:id="0"/>
          </w:p>
        </w:tc>
      </w:tr>
      <w:tr w:rsidR="00992718" w:rsidRPr="00992718" w:rsidTr="00700C41">
        <w:trPr>
          <w:trHeight w:val="720"/>
        </w:trPr>
        <w:tc>
          <w:tcPr>
            <w:tcW w:w="971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992718" w:rsidRPr="00992718" w:rsidTr="00992718">
        <w:trPr>
          <w:trHeight w:val="600"/>
        </w:trPr>
        <w:tc>
          <w:tcPr>
            <w:tcW w:w="9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○応募資格　　町内にお住まいで４０歳以上の方（令和８年４月１日現在）</w:t>
            </w:r>
          </w:p>
        </w:tc>
      </w:tr>
      <w:tr w:rsidR="00992718" w:rsidRPr="00992718" w:rsidTr="00992718">
        <w:trPr>
          <w:trHeight w:val="600"/>
        </w:trPr>
        <w:tc>
          <w:tcPr>
            <w:tcW w:w="9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8965B2" w:rsidRDefault="00992718" w:rsidP="008965B2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○任　　　</w:t>
            </w:r>
            <w:r w:rsid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期　　委嘱の日から</w:t>
            </w:r>
            <w:r w:rsid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計画策定終了</w:t>
            </w: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まで</w:t>
            </w:r>
          </w:p>
        </w:tc>
      </w:tr>
      <w:tr w:rsidR="00992718" w:rsidRPr="00992718" w:rsidTr="00992718">
        <w:trPr>
          <w:trHeight w:val="600"/>
        </w:trPr>
        <w:tc>
          <w:tcPr>
            <w:tcW w:w="9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8965B2" w:rsidRDefault="008965B2" w:rsidP="00A61884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○募集締切</w:t>
            </w:r>
            <w:r w:rsidR="00992718"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５</w:t>
            </w:r>
            <w:r w:rsidR="00992718"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２９</w:t>
            </w:r>
            <w:r w:rsidR="00992718"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日（</w:t>
            </w:r>
            <w:r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金</w:t>
            </w:r>
            <w:r w:rsidR="00992718"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  <w:r w:rsidR="00700C41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必着</w:t>
            </w:r>
          </w:p>
        </w:tc>
      </w:tr>
      <w:tr w:rsidR="00992718" w:rsidRPr="00992718" w:rsidTr="00700C41">
        <w:trPr>
          <w:trHeight w:val="4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92718" w:rsidRPr="008965B2" w:rsidRDefault="00992718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2"/>
                <w:szCs w:val="24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718" w:rsidRPr="008965B2" w:rsidRDefault="00992718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"/>
                <w:szCs w:val="24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92718" w:rsidRPr="008965B2" w:rsidRDefault="00A61884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A61884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32"/>
              </w:rPr>
              <w:t>生年月日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718" w:rsidRDefault="00A61884" w:rsidP="00A61884">
            <w:pPr>
              <w:widowControl/>
              <w:spacing w:line="440" w:lineRule="exact"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昭和　　　　年　　　　月　　　日</w:t>
            </w:r>
          </w:p>
          <w:p w:rsidR="00A61884" w:rsidRPr="008965B2" w:rsidRDefault="00A61884" w:rsidP="00A61884">
            <w:pPr>
              <w:widowControl/>
              <w:spacing w:line="440" w:lineRule="exact"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（満　　　　　歳）</w:t>
            </w:r>
          </w:p>
        </w:tc>
      </w:tr>
      <w:tr w:rsidR="00992718" w:rsidRPr="00992718" w:rsidTr="00700C4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92718" w:rsidRPr="008965B2" w:rsidRDefault="00992718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32"/>
              </w:rPr>
              <w:t>お名前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718" w:rsidRPr="008965B2" w:rsidRDefault="00992718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700C41" w:rsidRPr="00992718" w:rsidTr="00700C41">
        <w:trPr>
          <w:trHeight w:val="10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0C41" w:rsidRPr="008965B2" w:rsidRDefault="00700C41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A61884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4"/>
              </w:rPr>
              <w:t>住　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C41" w:rsidRPr="008965B2" w:rsidRDefault="00700C41" w:rsidP="00700C41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坂祝町</w:t>
            </w:r>
          </w:p>
        </w:tc>
      </w:tr>
      <w:tr w:rsidR="00A61884" w:rsidRPr="00992718" w:rsidTr="00A61884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61884" w:rsidRPr="008965B2" w:rsidRDefault="00A61884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A61884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4"/>
              </w:rPr>
              <w:t>電話番号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884" w:rsidRPr="008965B2" w:rsidRDefault="00A61884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92718" w:rsidRPr="008965B2" w:rsidRDefault="00992718" w:rsidP="00992718">
            <w:pPr>
              <w:widowControl/>
              <w:jc w:val="center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32"/>
                <w:szCs w:val="32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32"/>
                <w:szCs w:val="32"/>
              </w:rPr>
              <w:t>応募動機</w:t>
            </w:r>
          </w:p>
        </w:tc>
      </w:tr>
      <w:tr w:rsidR="00992718" w:rsidRPr="00992718" w:rsidTr="003651C6">
        <w:trPr>
          <w:trHeight w:val="360"/>
        </w:trPr>
        <w:tc>
          <w:tcPr>
            <w:tcW w:w="9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応募動機を簡単に記載してください。</w:t>
            </w: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720"/>
        </w:trPr>
        <w:tc>
          <w:tcPr>
            <w:tcW w:w="97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700C41" w:rsidTr="00992718">
        <w:trPr>
          <w:trHeight w:val="720"/>
        </w:trPr>
        <w:tc>
          <w:tcPr>
            <w:tcW w:w="97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3651C6">
        <w:trPr>
          <w:trHeight w:val="360"/>
        </w:trPr>
        <w:tc>
          <w:tcPr>
            <w:tcW w:w="97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18" w:rsidRPr="008965B2" w:rsidRDefault="00992718" w:rsidP="00992718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92718" w:rsidRPr="00992718" w:rsidTr="00992718">
        <w:trPr>
          <w:trHeight w:val="600"/>
        </w:trPr>
        <w:tc>
          <w:tcPr>
            <w:tcW w:w="9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8965B2" w:rsidRDefault="00992718" w:rsidP="00700C41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○提出方法　　</w:t>
            </w:r>
            <w:r w:rsidR="00700C41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郵送、</w:t>
            </w:r>
            <w:r w:rsidR="00700C41" w:rsidRPr="00F80F86"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  <w:t>Ｅ－ｍａｉｌ</w:t>
            </w:r>
            <w:r w:rsidR="00700C41"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  <w:t>、</w:t>
            </w:r>
            <w:r w:rsidR="00700C41" w:rsidRPr="00F80F86"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  <w:t>持参</w:t>
            </w:r>
          </w:p>
        </w:tc>
      </w:tr>
      <w:tr w:rsidR="00992718" w:rsidRPr="00992718" w:rsidTr="00992718">
        <w:trPr>
          <w:trHeight w:val="375"/>
        </w:trPr>
        <w:tc>
          <w:tcPr>
            <w:tcW w:w="9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718" w:rsidRPr="008965B2" w:rsidRDefault="00992718" w:rsidP="00700C41">
            <w:pPr>
              <w:widowControl/>
              <w:jc w:val="left"/>
              <w:rPr>
                <w:rFonts w:ascii="UD デジタル 教科書体 NK-R" w:eastAsia="UD デジタル 教科書体 NK-R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○提出先　　 　</w:t>
            </w:r>
            <w:r w:rsidR="00700C41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坂祝町</w:t>
            </w: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役場　</w:t>
            </w:r>
            <w:r w:rsidR="00700C41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>福祉課　介護保険係</w:t>
            </w:r>
            <w:r w:rsidRPr="008965B2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700C41">
              <w:rPr>
                <w:rFonts w:ascii="UD デジタル 教科書体 NK-R" w:eastAsia="UD デジタル 教科書体 NK-R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０５７４－６６－２４０６</w:t>
            </w:r>
          </w:p>
        </w:tc>
      </w:tr>
    </w:tbl>
    <w:p w:rsidR="00117ABA" w:rsidRPr="00992718" w:rsidRDefault="00117ABA" w:rsidP="003651C6">
      <w:pPr>
        <w:rPr>
          <w:rFonts w:hint="eastAsia"/>
        </w:rPr>
      </w:pPr>
      <w:bookmarkStart w:id="1" w:name="_GoBack"/>
      <w:bookmarkEnd w:id="1"/>
    </w:p>
    <w:sectPr w:rsidR="00117ABA" w:rsidRPr="00992718" w:rsidSect="00700C41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8"/>
    <w:rsid w:val="00117ABA"/>
    <w:rsid w:val="003651C6"/>
    <w:rsid w:val="00700C41"/>
    <w:rsid w:val="00865DAC"/>
    <w:rsid w:val="008965B2"/>
    <w:rsid w:val="00992718"/>
    <w:rsid w:val="00A61884"/>
    <w:rsid w:val="00E76FB3"/>
    <w:rsid w:val="00ED6EF6"/>
    <w:rsid w:val="00E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5D932"/>
  <w15:chartTrackingRefBased/>
  <w15:docId w15:val="{843B37D3-A7E0-41C1-8293-D1E039D9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234@hall.town.sakahogi.gifu.jp</cp:lastModifiedBy>
  <cp:revision>5</cp:revision>
  <dcterms:created xsi:type="dcterms:W3CDTF">2026-04-27T23:45:00Z</dcterms:created>
  <dcterms:modified xsi:type="dcterms:W3CDTF">2026-04-28T01:59:00Z</dcterms:modified>
</cp:coreProperties>
</file>