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32128B">
        <w:rPr>
          <w:rFonts w:asciiTheme="minorEastAsia" w:hAnsiTheme="minorEastAsia" w:hint="eastAsia"/>
          <w:sz w:val="24"/>
          <w:szCs w:val="24"/>
          <w:lang w:eastAsia="zh-TW"/>
        </w:rPr>
        <w:t>8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9D6FAE">
        <w:rPr>
          <w:rFonts w:asciiTheme="minorEastAsia" w:hAnsiTheme="minorEastAsia" w:hint="eastAsia"/>
          <w:sz w:val="24"/>
          <w:szCs w:val="24"/>
          <w:lang w:eastAsia="zh-TW"/>
        </w:rPr>
        <w:t>3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32128B">
        <w:rPr>
          <w:rFonts w:asciiTheme="minorEastAsia" w:hAnsiTheme="minorEastAsia" w:hint="eastAsia"/>
          <w:sz w:val="24"/>
          <w:szCs w:val="24"/>
          <w:lang w:eastAsia="zh-TW"/>
        </w:rPr>
        <w:t>13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554A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26593536"/>
          <w:lang w:eastAsia="zh-TW"/>
        </w:rPr>
        <w:t>自治会</w:t>
      </w:r>
      <w:r w:rsidRPr="00B554AC">
        <w:rPr>
          <w:rFonts w:asciiTheme="minorEastAsia" w:hAnsiTheme="minorEastAsia" w:hint="eastAsia"/>
          <w:kern w:val="0"/>
          <w:sz w:val="24"/>
          <w:szCs w:val="24"/>
          <w:fitText w:val="1200" w:id="-1226593536"/>
          <w:lang w:eastAsia="zh-TW"/>
        </w:rPr>
        <w:t>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全戸配布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B554AC" w:rsidTr="005B6B60">
        <w:trPr>
          <w:trHeight w:val="428"/>
        </w:trPr>
        <w:tc>
          <w:tcPr>
            <w:tcW w:w="6658" w:type="dxa"/>
            <w:vAlign w:val="center"/>
          </w:tcPr>
          <w:p w:rsidR="00B554AC" w:rsidRDefault="009D6FAE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広報さかほぎ3</w:t>
            </w:r>
            <w:r w:rsidR="00DF29B6" w:rsidRPr="00DF29B6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</w:tc>
        <w:tc>
          <w:tcPr>
            <w:tcW w:w="2402" w:type="dxa"/>
            <w:vAlign w:val="center"/>
          </w:tcPr>
          <w:p w:rsidR="00B554AC" w:rsidRDefault="00DF29B6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40289C" w:rsidTr="005B6B60">
        <w:trPr>
          <w:trHeight w:val="428"/>
        </w:trPr>
        <w:tc>
          <w:tcPr>
            <w:tcW w:w="6658" w:type="dxa"/>
            <w:vAlign w:val="center"/>
          </w:tcPr>
          <w:p w:rsidR="0040289C" w:rsidRDefault="007F3A90" w:rsidP="007F3A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さかほぎ</w:t>
            </w:r>
            <w:r w:rsidR="005B6B60">
              <w:rPr>
                <w:rFonts w:asciiTheme="minorEastAsia" w:hAnsiTheme="minorEastAsia" w:hint="eastAsia"/>
                <w:sz w:val="24"/>
                <w:szCs w:val="24"/>
              </w:rPr>
              <w:t>社協だより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第155号</w:t>
            </w:r>
          </w:p>
        </w:tc>
        <w:tc>
          <w:tcPr>
            <w:tcW w:w="2402" w:type="dxa"/>
            <w:vAlign w:val="center"/>
          </w:tcPr>
          <w:p w:rsidR="0040289C" w:rsidRDefault="005B6B60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社会福祉協議会</w:t>
            </w:r>
          </w:p>
        </w:tc>
      </w:tr>
      <w:tr w:rsidR="009D6FAE" w:rsidTr="005B6B60">
        <w:trPr>
          <w:trHeight w:val="428"/>
        </w:trPr>
        <w:tc>
          <w:tcPr>
            <w:tcW w:w="6658" w:type="dxa"/>
            <w:vAlign w:val="center"/>
          </w:tcPr>
          <w:p w:rsidR="009D6FAE" w:rsidRDefault="00780F47" w:rsidP="0032128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32128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B555FB">
              <w:rPr>
                <w:rFonts w:asciiTheme="minorEastAsia" w:hAnsiTheme="minorEastAsia" w:hint="eastAsia"/>
                <w:sz w:val="24"/>
                <w:szCs w:val="24"/>
              </w:rPr>
              <w:t>年度わが家の生活カレンダー</w:t>
            </w:r>
          </w:p>
        </w:tc>
        <w:tc>
          <w:tcPr>
            <w:tcW w:w="2402" w:type="dxa"/>
            <w:vAlign w:val="center"/>
          </w:tcPr>
          <w:p w:rsidR="009D6FAE" w:rsidRDefault="00B555FB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教育委員会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FE09CB" w:rsidTr="0057207F">
        <w:trPr>
          <w:trHeight w:val="445"/>
        </w:trPr>
        <w:tc>
          <w:tcPr>
            <w:tcW w:w="6658" w:type="dxa"/>
            <w:vAlign w:val="center"/>
          </w:tcPr>
          <w:p w:rsidR="00FE09CB" w:rsidRPr="00422E52" w:rsidRDefault="00780F4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坂祝小だより</w:t>
            </w:r>
            <w:r w:rsidR="007F3A90">
              <w:rPr>
                <w:rFonts w:asciiTheme="minorEastAsia" w:hAnsiTheme="minorEastAsia" w:hint="eastAsia"/>
                <w:sz w:val="24"/>
                <w:szCs w:val="24"/>
              </w:rPr>
              <w:t xml:space="preserve">　第813号</w:t>
            </w:r>
          </w:p>
        </w:tc>
        <w:tc>
          <w:tcPr>
            <w:tcW w:w="2402" w:type="dxa"/>
            <w:vAlign w:val="center"/>
          </w:tcPr>
          <w:p w:rsidR="00FE09CB" w:rsidRDefault="00780F4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</w:tr>
      <w:tr w:rsidR="001F663E" w:rsidTr="0057207F">
        <w:trPr>
          <w:trHeight w:val="445"/>
        </w:trPr>
        <w:tc>
          <w:tcPr>
            <w:tcW w:w="6658" w:type="dxa"/>
            <w:vAlign w:val="center"/>
          </w:tcPr>
          <w:p w:rsidR="001F663E" w:rsidRDefault="007F3A90" w:rsidP="007F3A9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>CS新聞（坂祝コミュニティ・スクール新聞）</w:t>
            </w:r>
          </w:p>
        </w:tc>
        <w:tc>
          <w:tcPr>
            <w:tcW w:w="2402" w:type="dxa"/>
            <w:vAlign w:val="center"/>
          </w:tcPr>
          <w:p w:rsidR="001F663E" w:rsidRDefault="007F3A90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bookmarkEnd w:id="0"/>
      <w:tr w:rsidR="007F3A90" w:rsidTr="00A8659B">
        <w:trPr>
          <w:trHeight w:val="445"/>
        </w:trPr>
        <w:tc>
          <w:tcPr>
            <w:tcW w:w="6658" w:type="dxa"/>
            <w:vAlign w:val="center"/>
          </w:tcPr>
          <w:p w:rsidR="007F3A90" w:rsidRDefault="007F3A90" w:rsidP="00A865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FC岐阜チラシ</w:t>
            </w:r>
          </w:p>
        </w:tc>
        <w:tc>
          <w:tcPr>
            <w:tcW w:w="2402" w:type="dxa"/>
            <w:vAlign w:val="center"/>
          </w:tcPr>
          <w:p w:rsidR="007F3A90" w:rsidRDefault="007F3A90" w:rsidP="00A865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>
      <w:pPr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5E" w:rsidRDefault="00EA635E" w:rsidP="00EA635E">
      <w:r>
        <w:separator/>
      </w:r>
    </w:p>
  </w:endnote>
  <w:endnote w:type="continuationSeparator" w:id="0">
    <w:p w:rsidR="00EA635E" w:rsidRDefault="00EA635E" w:rsidP="00E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5E" w:rsidRDefault="00EA635E" w:rsidP="00EA635E">
      <w:r>
        <w:separator/>
      </w:r>
    </w:p>
  </w:footnote>
  <w:footnote w:type="continuationSeparator" w:id="0">
    <w:p w:rsidR="00EA635E" w:rsidRDefault="00EA635E" w:rsidP="00E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53F40"/>
    <w:rsid w:val="000805C5"/>
    <w:rsid w:val="00110438"/>
    <w:rsid w:val="001675E5"/>
    <w:rsid w:val="001779ED"/>
    <w:rsid w:val="001F663E"/>
    <w:rsid w:val="002547E8"/>
    <w:rsid w:val="00263FF0"/>
    <w:rsid w:val="0032128B"/>
    <w:rsid w:val="0040289C"/>
    <w:rsid w:val="00422E52"/>
    <w:rsid w:val="00485A93"/>
    <w:rsid w:val="004D2CFB"/>
    <w:rsid w:val="00545191"/>
    <w:rsid w:val="0057207F"/>
    <w:rsid w:val="005975BF"/>
    <w:rsid w:val="005B6B60"/>
    <w:rsid w:val="006379DD"/>
    <w:rsid w:val="0064748D"/>
    <w:rsid w:val="00661D52"/>
    <w:rsid w:val="006D69C4"/>
    <w:rsid w:val="007512E6"/>
    <w:rsid w:val="00780F47"/>
    <w:rsid w:val="0078523E"/>
    <w:rsid w:val="007F3A90"/>
    <w:rsid w:val="00995BA5"/>
    <w:rsid w:val="009D2866"/>
    <w:rsid w:val="009D6FAE"/>
    <w:rsid w:val="00A06CF6"/>
    <w:rsid w:val="00AE713B"/>
    <w:rsid w:val="00B554AC"/>
    <w:rsid w:val="00B555FB"/>
    <w:rsid w:val="00BA4707"/>
    <w:rsid w:val="00C640D9"/>
    <w:rsid w:val="00CD3A58"/>
    <w:rsid w:val="00CD52B1"/>
    <w:rsid w:val="00CE4DC2"/>
    <w:rsid w:val="00DF29B6"/>
    <w:rsid w:val="00EA635E"/>
    <w:rsid w:val="00F53161"/>
    <w:rsid w:val="00FC4852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35E"/>
  </w:style>
  <w:style w:type="paragraph" w:styleId="aa">
    <w:name w:val="footer"/>
    <w:basedOn w:val="a"/>
    <w:link w:val="ab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1066</cp:lastModifiedBy>
  <cp:revision>17</cp:revision>
  <cp:lastPrinted>2026-03-13T00:55:00Z</cp:lastPrinted>
  <dcterms:created xsi:type="dcterms:W3CDTF">2023-11-02T07:55:00Z</dcterms:created>
  <dcterms:modified xsi:type="dcterms:W3CDTF">2026-03-13T01:23:00Z</dcterms:modified>
</cp:coreProperties>
</file>