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3" w:rsidRPr="00EB6AF7" w:rsidRDefault="001A685F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EB6AF7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0160A9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D8726B" w:rsidRPr="00EB6AF7">
        <w:rPr>
          <w:rFonts w:ascii="HG丸ｺﾞｼｯｸM-PRO" w:eastAsia="HG丸ｺﾞｼｯｸM-PRO" w:hAnsi="HG丸ｺﾞｼｯｸM-PRO" w:hint="eastAsia"/>
          <w:sz w:val="32"/>
          <w:szCs w:val="32"/>
        </w:rPr>
        <w:t>年度　坂祝町</w:t>
      </w:r>
      <w:r w:rsidR="00634B1D" w:rsidRPr="00EB6AF7">
        <w:rPr>
          <w:rFonts w:ascii="HG丸ｺﾞｼｯｸM-PRO" w:eastAsia="HG丸ｺﾞｼｯｸM-PRO" w:hAnsi="HG丸ｺﾞｼｯｸM-PRO" w:hint="eastAsia"/>
          <w:sz w:val="32"/>
          <w:szCs w:val="32"/>
        </w:rPr>
        <w:t>ミニバレー大会開催要項</w:t>
      </w:r>
    </w:p>
    <w:p w:rsidR="00634B1D" w:rsidRPr="00EB6AF7" w:rsidRDefault="00634B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4B1D" w:rsidRPr="00EB6AF7" w:rsidRDefault="00634B1D" w:rsidP="006339E8">
      <w:pPr>
        <w:ind w:leftChars="114" w:left="2159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１）趣　　旨　</w:t>
      </w:r>
      <w:r w:rsidR="006339E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ミニバレー大会を通じて、軽スポーツの普及・振興を図り、あわせて地域住民の親睦と融和を深める事を目的とする。</w:t>
      </w:r>
    </w:p>
    <w:p w:rsidR="00634B1D" w:rsidRPr="00EB6AF7" w:rsidRDefault="00634B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4B1D" w:rsidRPr="00EB6AF7" w:rsidRDefault="00634B1D" w:rsidP="006339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２）主催主管　</w:t>
      </w:r>
      <w:r w:rsidR="006339E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坂祝町教育委員会・坂祝町スポーツ推進委員会</w:t>
      </w:r>
      <w:r w:rsidR="00E21F21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95D9E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坂祝町中央公民館</w:t>
      </w:r>
      <w:r w:rsidR="00E21F21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34B1D" w:rsidRPr="00EB6AF7" w:rsidRDefault="00634B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7111" w:rsidRDefault="00634B1D" w:rsidP="006339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３）期　　日　</w:t>
      </w:r>
      <w:r w:rsidR="006339E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150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160A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1150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B44A4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DE777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160A9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4B44A4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EE3690">
        <w:rPr>
          <w:rFonts w:ascii="HG丸ｺﾞｼｯｸM-PRO" w:eastAsia="HG丸ｺﾞｼｯｸM-PRO" w:hAnsi="HG丸ｺﾞｼｯｸM-PRO" w:hint="eastAsia"/>
          <w:sz w:val="24"/>
          <w:szCs w:val="24"/>
        </w:rPr>
        <w:t>(日)</w:t>
      </w:r>
    </w:p>
    <w:p w:rsidR="00971E11" w:rsidRPr="00EB6AF7" w:rsidRDefault="00377111" w:rsidP="0037711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9時30分集合、</w:t>
      </w:r>
      <w:r w:rsidR="00E7423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10時競技開始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、12時競技終了予定</w:t>
      </w:r>
    </w:p>
    <w:p w:rsidR="00634B1D" w:rsidRPr="00EB6AF7" w:rsidRDefault="00634B1D" w:rsidP="005C3E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39E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　　場　</w:t>
      </w:r>
      <w:r w:rsidR="006339E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3856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="00971E11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学校体育館</w:t>
      </w:r>
    </w:p>
    <w:p w:rsidR="00DE777B" w:rsidRPr="00EB6AF7" w:rsidRDefault="00DE777B" w:rsidP="006339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71E11" w:rsidRPr="00EB6AF7" w:rsidRDefault="00634B1D" w:rsidP="006339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４）参加資格　</w:t>
      </w:r>
      <w:r w:rsidR="006339E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7423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小学生</w:t>
      </w:r>
      <w:r w:rsidR="00971E11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以上の坂祝町在住</w:t>
      </w:r>
      <w:r w:rsidR="00DD1D7C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971E11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在勤者であること。</w:t>
      </w:r>
    </w:p>
    <w:p w:rsidR="00634B1D" w:rsidRPr="00EB6AF7" w:rsidRDefault="00634B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7CA0" w:rsidRPr="00EB6AF7" w:rsidRDefault="00A9111E" w:rsidP="005C3E8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５）チ ー ム</w:t>
      </w:r>
      <w:r w:rsidR="00634B1D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</w:t>
      </w:r>
      <w:r w:rsidR="00547CA0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チーム編成については、任意でのチーム</w:t>
      </w:r>
      <w:r w:rsidR="00101CC2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E7423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="00547CA0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A6A5D" w:rsidRPr="00EB6AF7" w:rsidRDefault="00133B1A" w:rsidP="00133B1A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627444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１チーム</w:t>
      </w:r>
      <w:r w:rsidR="00A9111E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４名</w:t>
      </w:r>
      <w:r w:rsidR="00A9111E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とする。（男女の混成等は問わない）</w:t>
      </w:r>
    </w:p>
    <w:p w:rsidR="008C0DA3" w:rsidRPr="00EB6AF7" w:rsidRDefault="00133B1A" w:rsidP="00133B1A">
      <w:pPr>
        <w:ind w:leftChars="1028" w:left="2409" w:hangingChars="104" w:hanging="25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8C0DA3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小学生のみのチームは不可。必ず２０歳以上の保護者をチームに登録すること。</w:t>
      </w:r>
    </w:p>
    <w:p w:rsidR="0083101C" w:rsidRPr="00EB6AF7" w:rsidRDefault="0083101C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5F6D" w:rsidRPr="00EB6AF7" w:rsidRDefault="0083101C" w:rsidP="00133B1A">
      <w:pPr>
        <w:ind w:leftChars="100" w:left="213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６）試合方法　</w:t>
      </w:r>
      <w:r w:rsidR="006339E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33B1A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リーグ戦を行う。</w:t>
      </w:r>
      <w:r w:rsidR="00EF5F6D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チーム数に応じて予選リーグ、順位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決定</w:t>
      </w:r>
      <w:r w:rsidR="00EF5F6D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リーグを行う。</w:t>
      </w:r>
    </w:p>
    <w:p w:rsidR="0083101C" w:rsidRPr="00EB6AF7" w:rsidRDefault="0083101C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101C" w:rsidRPr="00EB6AF7" w:rsidRDefault="0083101C" w:rsidP="006339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７）大会規則　</w:t>
      </w:r>
      <w:r w:rsidR="006339E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別紙のとおり</w:t>
      </w:r>
      <w:r w:rsidR="00EF5F6D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3101C" w:rsidRPr="00EB6AF7" w:rsidRDefault="0083101C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101C" w:rsidRPr="00EB6AF7" w:rsidRDefault="0083101C" w:rsidP="006339E8">
      <w:pPr>
        <w:ind w:leftChars="114" w:left="2159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８）審　　判　</w:t>
      </w:r>
      <w:r w:rsidR="006339E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主審はスポーツ推進委員会で行い、副審及び得点付けは、試合をしていない</w:t>
      </w:r>
      <w:r w:rsidR="0093074F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チーム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が行う</w:t>
      </w:r>
      <w:r w:rsidR="005B4E49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3101C" w:rsidRPr="00EB6AF7" w:rsidRDefault="0083101C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39E8" w:rsidRPr="00EB6AF7" w:rsidRDefault="006339E8" w:rsidP="006339E8">
      <w:pPr>
        <w:ind w:leftChars="114" w:left="2159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９）傷害等　　　大会中の傷害等の事故が発生した場合は、「公民館賠償保険」によって対応する。（</w:t>
      </w:r>
      <w:r w:rsidR="003479B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事故が発生した場合は、速やかに教育委員会事務局へご連絡ください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3101C" w:rsidRPr="00EB6AF7" w:rsidRDefault="0083101C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39E8" w:rsidRPr="00EB6AF7" w:rsidRDefault="006339E8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１０）申込期限　　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160A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160A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日（日）17時００分まで</w:t>
      </w:r>
    </w:p>
    <w:p w:rsidR="006339E8" w:rsidRPr="00EB6AF7" w:rsidRDefault="006339E8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と申込先　　教育委員会事務局</w:t>
      </w:r>
      <w:r w:rsidR="005B4E49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教育課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（中央公民館）へ別紙申込書を提出</w:t>
      </w:r>
    </w:p>
    <w:p w:rsidR="00547CA0" w:rsidRPr="00EB6AF7" w:rsidRDefault="00547CA0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6339E8" w:rsidRPr="00EB6AF7" w:rsidRDefault="006339E8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１１）</w:t>
      </w:r>
      <w:r w:rsidR="00547CA0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組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47CA0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合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47CA0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せ　　組合せについては事務局にて</w:t>
      </w:r>
      <w:r w:rsidR="00627444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事前に</w:t>
      </w:r>
      <w:r w:rsidR="00547CA0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抽選を行い、決定する。</w:t>
      </w:r>
    </w:p>
    <w:p w:rsidR="00133B1A" w:rsidRPr="00EB6AF7" w:rsidRDefault="00133B1A" w:rsidP="00133B1A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5C3E85" w:rsidRPr="00EB6AF7" w:rsidRDefault="006339E8" w:rsidP="00133B1A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１２）</w:t>
      </w:r>
      <w:r w:rsidR="003479B8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　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練習中・大会中のゴミは、各チームで責任をもって持ち帰ること。</w:t>
      </w:r>
    </w:p>
    <w:p w:rsidR="0089087B" w:rsidRPr="00EB6AF7" w:rsidRDefault="00133B1A" w:rsidP="005C3E85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各順位リーグ１位チームに表彰状を</w:t>
      </w:r>
      <w:r w:rsidR="0089087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授与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89087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9087B" w:rsidRPr="00EB6AF7" w:rsidRDefault="0089087B" w:rsidP="0089087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:rsidR="00711505" w:rsidRPr="00EB6AF7" w:rsidRDefault="00711505" w:rsidP="008908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1505" w:rsidRPr="00EB6AF7" w:rsidRDefault="00711505" w:rsidP="008908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74238" w:rsidRPr="00EB6AF7" w:rsidRDefault="00E74238" w:rsidP="0089087B">
      <w:pPr>
        <w:rPr>
          <w:rFonts w:ascii="HG丸ｺﾞｼｯｸM-PRO" w:eastAsia="HG丸ｺﾞｼｯｸM-PRO" w:hAnsi="HG丸ｺﾞｼｯｸM-PRO"/>
          <w:sz w:val="24"/>
          <w:szCs w:val="24"/>
        </w:rPr>
        <w:sectPr w:rsidR="00E74238" w:rsidRPr="00EB6AF7" w:rsidSect="00BE164C">
          <w:pgSz w:w="11906" w:h="16838"/>
          <w:pgMar w:top="1134" w:right="907" w:bottom="567" w:left="1418" w:header="851" w:footer="992" w:gutter="0"/>
          <w:cols w:space="425"/>
          <w:docGrid w:type="lines" w:linePitch="360"/>
        </w:sectPr>
      </w:pPr>
    </w:p>
    <w:p w:rsidR="00DD240E" w:rsidRPr="00EB6AF7" w:rsidRDefault="001A685F" w:rsidP="0083101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EB6AF7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令和</w:t>
      </w:r>
      <w:r w:rsidR="000160A9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51550C" w:rsidRPr="00EB6AF7">
        <w:rPr>
          <w:rFonts w:ascii="HG丸ｺﾞｼｯｸM-PRO" w:eastAsia="HG丸ｺﾞｼｯｸM-PRO" w:hAnsi="HG丸ｺﾞｼｯｸM-PRO" w:hint="eastAsia"/>
          <w:sz w:val="32"/>
          <w:szCs w:val="32"/>
        </w:rPr>
        <w:t>年度　坂祝町ミニバレーボール大会規則</w:t>
      </w:r>
    </w:p>
    <w:p w:rsidR="00133B1A" w:rsidRPr="00EB6AF7" w:rsidRDefault="00133B1A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D240E" w:rsidRPr="00EB6AF7" w:rsidRDefault="0051550C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１）コートの大きさ、ネットの高さ（２m）</w:t>
      </w:r>
      <w:r w:rsidR="00627444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バドミントンコート</w:t>
      </w:r>
    </w:p>
    <w:p w:rsidR="00DD240E" w:rsidRPr="00EB6AF7" w:rsidRDefault="0062744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0" w:type="auto"/>
        <w:tblInd w:w="1370" w:type="dxa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842"/>
      </w:tblGrid>
      <w:tr w:rsidR="00EB6AF7" w:rsidRPr="00EB6AF7" w:rsidTr="0051550C">
        <w:trPr>
          <w:trHeight w:val="2092"/>
        </w:trPr>
        <w:tc>
          <w:tcPr>
            <w:tcW w:w="1951" w:type="dxa"/>
          </w:tcPr>
          <w:p w:rsidR="0051550C" w:rsidRPr="00EB6AF7" w:rsidRDefault="0051550C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50C" w:rsidRPr="00EB6AF7" w:rsidRDefault="0051550C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50C" w:rsidRPr="00EB6AF7" w:rsidRDefault="0051550C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550C" w:rsidRPr="00EB6AF7" w:rsidRDefault="00E21F21" w:rsidP="00E21F21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6AF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BAFF55" wp14:editId="6DE226D5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127000</wp:posOffset>
                      </wp:positionV>
                      <wp:extent cx="295275" cy="0"/>
                      <wp:effectExtent l="0" t="76200" r="28575" b="1143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F57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45.75pt;margin-top:10pt;width:2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" strokecolor="black [3213]" strokeweight="1.25pt">
                      <v:stroke endarrow="open"/>
                    </v:shape>
                  </w:pict>
                </mc:Fallback>
              </mc:AlternateContent>
            </w:r>
            <w:r w:rsidRPr="00EB6A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51550C" w:rsidRPr="00EB6AF7" w:rsidRDefault="004A3E90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6AF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B5550" wp14:editId="2104A70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16510</wp:posOffset>
                      </wp:positionV>
                      <wp:extent cx="0" cy="199390"/>
                      <wp:effectExtent l="95250" t="38100" r="57150" b="1016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0DA40F" id="直線矢印コネクタ 1" o:spid="_x0000_s1026" type="#_x0000_t32" style="position:absolute;left:0;text-align:left;margin-left:6pt;margin-top:1.3pt;width:0;height:15.7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" strokecolor="black [3213]" strokeweight="1.25pt">
                      <v:stroke endarrow="open"/>
                    </v:shape>
                  </w:pict>
                </mc:Fallback>
              </mc:AlternateContent>
            </w:r>
          </w:p>
          <w:p w:rsidR="0051550C" w:rsidRPr="00EB6AF7" w:rsidRDefault="0051550C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550C" w:rsidRPr="00EB6AF7" w:rsidRDefault="004A3E90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6AF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2916C4" wp14:editId="495B264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6985</wp:posOffset>
                      </wp:positionV>
                      <wp:extent cx="0" cy="199390"/>
                      <wp:effectExtent l="95250" t="38100" r="57150" b="1016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4F4F00" id="直線矢印コネクタ 2" o:spid="_x0000_s1026" type="#_x0000_t32" style="position:absolute;left:0;text-align:left;margin-left:6.75pt;margin-top:.55pt;width:0;height:15.7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" strokecolor="black [3213]" strokeweight="1.25pt">
                      <v:stroke endarrow="open"/>
                    </v:shape>
                  </w:pict>
                </mc:Fallback>
              </mc:AlternateContent>
            </w:r>
          </w:p>
          <w:p w:rsidR="0051550C" w:rsidRPr="00EB6AF7" w:rsidRDefault="00E21F21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6AF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1A73E1" wp14:editId="67DC4C8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107950</wp:posOffset>
                      </wp:positionV>
                      <wp:extent cx="266700" cy="0"/>
                      <wp:effectExtent l="38100" t="76200" r="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E5A7B" id="直線矢印コネクタ 4" o:spid="_x0000_s1026" type="#_x0000_t32" style="position:absolute;left:0;text-align:left;margin-left:42pt;margin-top:8.5pt;width:2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" strokecolor="black [3213]" strokeweight="1.25pt">
                      <v:stroke endarrow="open"/>
                    </v:shape>
                  </w:pict>
                </mc:Fallback>
              </mc:AlternateContent>
            </w:r>
            <w:r w:rsidR="0051550C" w:rsidRPr="00EB6A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</w:p>
          <w:p w:rsidR="0051550C" w:rsidRPr="00EB6AF7" w:rsidRDefault="0051550C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550C" w:rsidRPr="00EB6AF7" w:rsidRDefault="0051550C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21F21" w:rsidRPr="00EB6AF7" w:rsidRDefault="00E21F21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6A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27444" w:rsidRPr="00EB6A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◎</w:t>
            </w:r>
          </w:p>
          <w:p w:rsidR="00E21F21" w:rsidRPr="00EB6AF7" w:rsidRDefault="00E21F21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6AF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2A7091" wp14:editId="022D158A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13335</wp:posOffset>
                      </wp:positionV>
                      <wp:extent cx="0" cy="199390"/>
                      <wp:effectExtent l="95250" t="0" r="76200" b="4826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9D27E" id="直線矢印コネクタ 5" o:spid="_x0000_s1026" type="#_x0000_t32" style="position:absolute;left:0;text-align:left;margin-left:29.95pt;margin-top:1.05pt;width:0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" strokecolor="black [3213]" strokeweight="1.25pt">
                      <v:stroke endarrow="open"/>
                    </v:shape>
                  </w:pict>
                </mc:Fallback>
              </mc:AlternateContent>
            </w:r>
          </w:p>
          <w:p w:rsidR="00E21F21" w:rsidRPr="00EB6AF7" w:rsidRDefault="00E21F21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6A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E21F21" w:rsidRPr="00EB6AF7" w:rsidRDefault="00E21F21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6AF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2F868A" wp14:editId="014947BC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12700</wp:posOffset>
                      </wp:positionV>
                      <wp:extent cx="0" cy="199390"/>
                      <wp:effectExtent l="95250" t="0" r="76200" b="4826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B4438" id="直線矢印コネクタ 6" o:spid="_x0000_s1026" type="#_x0000_t32" style="position:absolute;left:0;text-align:left;margin-left:29.95pt;margin-top:1pt;width:0;height: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" strokecolor="black [3213]" strokeweight="1.25pt">
                      <v:stroke endarrow="open"/>
                    </v:shape>
                  </w:pict>
                </mc:Fallback>
              </mc:AlternateContent>
            </w:r>
          </w:p>
          <w:p w:rsidR="00E21F21" w:rsidRPr="00EB6AF7" w:rsidRDefault="00E21F21" w:rsidP="00831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6A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●</w:t>
            </w:r>
          </w:p>
        </w:tc>
      </w:tr>
    </w:tbl>
    <w:p w:rsidR="00133B1A" w:rsidRPr="00EB6AF7" w:rsidRDefault="002D6874" w:rsidP="005C3E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C3E85" w:rsidRPr="00EB6AF7" w:rsidRDefault="002D6874" w:rsidP="00133B1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コート内の人数は、１チーム4名とする</w:t>
      </w:r>
    </w:p>
    <w:p w:rsidR="002D6874" w:rsidRPr="00EB6AF7" w:rsidRDefault="005C3E85" w:rsidP="005C3E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711505" w:rsidRPr="00EB6AF7" w:rsidRDefault="002D6874" w:rsidP="005C3E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３）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メンバーチェンジの回数・ポジションなどは自由とする</w:t>
      </w: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４）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サーブ権の移動及び得点は、ラリーポイント制とする</w:t>
      </w: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５）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ローテーションは</w:t>
      </w:r>
      <w:r w:rsidR="005C3E8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１ポイント取るごとに、上図の矢印の方向に１人ずつ動く</w:t>
      </w: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６）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サーブは後衛の右側（◎印）の位置にきた人が行う</w:t>
      </w: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７）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サーブは、中央ラインの付近から行うものとする</w:t>
      </w: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726B" w:rsidRPr="00EB6AF7" w:rsidRDefault="002D6874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８）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サーブの方法は、アンダーサーブのみとする（腰から下で、片手打ち）</w:t>
      </w:r>
    </w:p>
    <w:p w:rsidR="002D6874" w:rsidRDefault="00D8726B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１本目を失敗しても２本目を打つことができる</w:t>
      </w:r>
    </w:p>
    <w:p w:rsidR="003B1C76" w:rsidRPr="00EB6AF7" w:rsidRDefault="003B1C76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（コートから出た時、ネットにかかった時、またネットインも失敗とする。）</w:t>
      </w: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726B" w:rsidRPr="00EB6AF7" w:rsidRDefault="002D6874" w:rsidP="00D8726B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９）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必ず味方コート内で３回打ってから相手コートへ返すこと。ただしジャンプしてのアタック</w:t>
      </w:r>
      <w:r w:rsidR="00133B1A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で返すこと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はできない</w:t>
      </w:r>
    </w:p>
    <w:p w:rsidR="002D6874" w:rsidRPr="00EB6AF7" w:rsidRDefault="002D6874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726B" w:rsidRPr="00EB6AF7" w:rsidRDefault="002D6874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１０）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ゲームは、１試合１</w:t>
      </w:r>
      <w:r w:rsidR="00855B0D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分の時間制とし時間内に多く得点したチームの勝ちとする</w:t>
      </w:r>
    </w:p>
    <w:p w:rsidR="00D8726B" w:rsidRPr="00EB6AF7" w:rsidRDefault="00D8726B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DD240E" w:rsidRPr="00EB6AF7" w:rsidRDefault="00DD240E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726B" w:rsidRPr="00EB6AF7" w:rsidRDefault="002D6874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１１）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競技者が次のような行為をした場合は、相手チームの得点とする</w:t>
      </w:r>
    </w:p>
    <w:p w:rsidR="00D8726B" w:rsidRPr="00EB6AF7" w:rsidRDefault="00D8726B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①サーブ順を間違えて打ったとき</w:t>
      </w:r>
    </w:p>
    <w:p w:rsidR="00D8726B" w:rsidRPr="00EB6AF7" w:rsidRDefault="00D8726B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②サーブを２回失敗したとき</w:t>
      </w:r>
    </w:p>
    <w:p w:rsidR="00D8726B" w:rsidRPr="00EB6AF7" w:rsidRDefault="00D8726B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③ボールを手や身体の一部で静止させたとき</w:t>
      </w:r>
    </w:p>
    <w:p w:rsidR="00D8726B" w:rsidRPr="00EB6AF7" w:rsidRDefault="00D8726B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④ゲーム進行中に身体のどの部分でもネットに触れたとき</w:t>
      </w:r>
    </w:p>
    <w:p w:rsidR="0075170D" w:rsidRPr="00EB6AF7" w:rsidRDefault="00D8726B" w:rsidP="00D8726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⑤２回以内で返した場合</w:t>
      </w:r>
    </w:p>
    <w:p w:rsidR="0075170D" w:rsidRPr="00EB6AF7" w:rsidRDefault="0075170D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726B" w:rsidRPr="00EB6AF7" w:rsidRDefault="0075170D" w:rsidP="00D872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１２）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その他の場合については、主審の決定に従う</w:t>
      </w:r>
    </w:p>
    <w:p w:rsidR="001A685F" w:rsidRPr="00EB6AF7" w:rsidRDefault="001A685F" w:rsidP="00F75229">
      <w:pPr>
        <w:tabs>
          <w:tab w:val="left" w:pos="315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33B1A" w:rsidRPr="00EB6AF7" w:rsidRDefault="00133B1A" w:rsidP="00F75229">
      <w:pPr>
        <w:tabs>
          <w:tab w:val="left" w:pos="315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33B1A" w:rsidRPr="00EB6AF7" w:rsidRDefault="00133B1A" w:rsidP="00F75229">
      <w:pPr>
        <w:tabs>
          <w:tab w:val="left" w:pos="315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33B1A" w:rsidRPr="00EB6AF7" w:rsidRDefault="00133B1A" w:rsidP="00C51C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F10F2" w:rsidRPr="00EB6AF7" w:rsidRDefault="002F10F2" w:rsidP="00C51C7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注意事項</w:t>
      </w:r>
    </w:p>
    <w:p w:rsidR="00133B1A" w:rsidRPr="00EB6AF7" w:rsidRDefault="00133B1A" w:rsidP="00C51C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1C7B" w:rsidRPr="00EB6AF7" w:rsidRDefault="00C51C7B" w:rsidP="00C51C7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１）参加者の募集と申込み</w:t>
      </w:r>
    </w:p>
    <w:p w:rsidR="00711505" w:rsidRPr="00EB6AF7" w:rsidRDefault="00C51C7B" w:rsidP="00C51C7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４名</w:t>
      </w:r>
      <w:r w:rsidR="0071150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以上で1チームを編成してください。</w:t>
      </w:r>
      <w:r w:rsidR="00D8726B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（男女は問いません。）</w:t>
      </w:r>
    </w:p>
    <w:p w:rsidR="00C51C7B" w:rsidRPr="00EB6AF7" w:rsidRDefault="00C51C7B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◎提出期限　</w:t>
      </w:r>
      <w:r w:rsidR="0071150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160A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bookmarkStart w:id="0" w:name="_GoBack"/>
      <w:bookmarkEnd w:id="0"/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5A754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）１７時００分まで</w:t>
      </w:r>
    </w:p>
    <w:p w:rsidR="00C51C7B" w:rsidRPr="00EB6AF7" w:rsidRDefault="00C51C7B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◎提出物　　別紙申込書</w:t>
      </w:r>
    </w:p>
    <w:p w:rsidR="00C51C7B" w:rsidRPr="00EB6AF7" w:rsidRDefault="00C51C7B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◎提出先　　坂祝町教育委員会事務局</w:t>
      </w:r>
      <w:r w:rsidR="005B4E49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教育課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（坂祝町中央公民館）</w:t>
      </w:r>
    </w:p>
    <w:p w:rsidR="00D8726B" w:rsidRPr="00EB6AF7" w:rsidRDefault="00D8726B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（火曜から日曜の８時３０分から１７時１５分）</w:t>
      </w:r>
    </w:p>
    <w:p w:rsidR="00041DA1" w:rsidRDefault="00041DA1" w:rsidP="00041D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41DA1" w:rsidRPr="00EB6AF7" w:rsidRDefault="00041DA1" w:rsidP="00041DA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大会当日の参加チームの動きについて</w:t>
      </w:r>
    </w:p>
    <w:p w:rsidR="00041DA1" w:rsidRPr="00EB6AF7" w:rsidRDefault="00041DA1" w:rsidP="00041D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◎9時30分までに中学校体育館に集合してください。</w:t>
      </w:r>
    </w:p>
    <w:p w:rsidR="00041DA1" w:rsidRPr="00EB6AF7" w:rsidRDefault="00041DA1" w:rsidP="00041DA1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組合せは事前に事務局で決めます。</w:t>
      </w:r>
    </w:p>
    <w:p w:rsidR="00041DA1" w:rsidRPr="00EB6AF7" w:rsidRDefault="00041DA1" w:rsidP="00041D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◎副審及び得点付けを試合のないチームにお願いします。</w:t>
      </w:r>
    </w:p>
    <w:p w:rsidR="00041DA1" w:rsidRPr="00EB6AF7" w:rsidRDefault="00041DA1" w:rsidP="00041D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※中止の連絡について</w:t>
      </w:r>
    </w:p>
    <w:p w:rsidR="00041DA1" w:rsidRPr="00EB6AF7" w:rsidRDefault="00041DA1" w:rsidP="00041D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体育館での開催のため、基本的には開催しますが、万が一中止となった場合は代表者へメールで連絡します。</w:t>
      </w:r>
    </w:p>
    <w:p w:rsidR="00C51C7B" w:rsidRDefault="00041DA1" w:rsidP="00041D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それでも不明の場合は、教育委員会事務局までお問い合わせください。</w:t>
      </w:r>
    </w:p>
    <w:p w:rsidR="00041DA1" w:rsidRPr="00EB6AF7" w:rsidRDefault="00041DA1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252D" w:rsidRPr="00EB6AF7" w:rsidRDefault="0013252D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4E49" w:rsidRPr="00EB6AF7" w:rsidRDefault="005B4E49" w:rsidP="005B4E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252D" w:rsidRPr="00EB6AF7" w:rsidRDefault="0013252D" w:rsidP="005B4E49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お問い合わせ先</w:t>
      </w:r>
    </w:p>
    <w:p w:rsidR="0013252D" w:rsidRPr="00EB6AF7" w:rsidRDefault="005B4E49" w:rsidP="008310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13252D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坂祝町教育委員会事務局</w:t>
      </w:r>
      <w:r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教育課</w:t>
      </w:r>
      <w:r w:rsidR="0013252D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（坂祝町中央公民館）TEL</w:t>
      </w:r>
      <w:r w:rsidR="0048660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６６</w:t>
      </w:r>
      <w:r w:rsidR="0013252D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486605" w:rsidRPr="00EB6AF7">
        <w:rPr>
          <w:rFonts w:ascii="HG丸ｺﾞｼｯｸM-PRO" w:eastAsia="HG丸ｺﾞｼｯｸM-PRO" w:hAnsi="HG丸ｺﾞｼｯｸM-PRO" w:hint="eastAsia"/>
          <w:sz w:val="24"/>
          <w:szCs w:val="24"/>
        </w:rPr>
        <w:t>２４０９</w:t>
      </w:r>
    </w:p>
    <w:sectPr w:rsidR="0013252D" w:rsidRPr="00EB6AF7" w:rsidSect="0075170D">
      <w:pgSz w:w="11906" w:h="16838"/>
      <w:pgMar w:top="284" w:right="907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14" w:rsidRDefault="001A7B14" w:rsidP="009715B1">
      <w:r>
        <w:separator/>
      </w:r>
    </w:p>
  </w:endnote>
  <w:endnote w:type="continuationSeparator" w:id="0">
    <w:p w:rsidR="001A7B14" w:rsidRDefault="001A7B14" w:rsidP="0097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14" w:rsidRDefault="001A7B14" w:rsidP="009715B1">
      <w:r>
        <w:separator/>
      </w:r>
    </w:p>
  </w:footnote>
  <w:footnote w:type="continuationSeparator" w:id="0">
    <w:p w:rsidR="001A7B14" w:rsidRDefault="001A7B14" w:rsidP="0097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45E7"/>
    <w:multiLevelType w:val="hybridMultilevel"/>
    <w:tmpl w:val="ED78C598"/>
    <w:lvl w:ilvl="0" w:tplc="85A6A11A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E85B16"/>
    <w:multiLevelType w:val="hybridMultilevel"/>
    <w:tmpl w:val="E25211CE"/>
    <w:lvl w:ilvl="0" w:tplc="F2321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B3A7C"/>
    <w:multiLevelType w:val="hybridMultilevel"/>
    <w:tmpl w:val="6D7CA130"/>
    <w:lvl w:ilvl="0" w:tplc="4E9AD8DC">
      <w:start w:val="1"/>
      <w:numFmt w:val="decimalEnclosedCircle"/>
      <w:lvlText w:val="%1"/>
      <w:lvlJc w:val="left"/>
      <w:pPr>
        <w:ind w:left="2490" w:hanging="360"/>
      </w:pPr>
      <w:rPr>
        <w:rFonts w:hint="default"/>
      </w:rPr>
    </w:lvl>
    <w:lvl w:ilvl="1" w:tplc="1A14B73E">
      <w:start w:val="1"/>
      <w:numFmt w:val="decimalEnclosedCircle"/>
      <w:lvlText w:val="%2"/>
      <w:lvlJc w:val="left"/>
      <w:pPr>
        <w:ind w:left="29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1D"/>
    <w:rsid w:val="000160A9"/>
    <w:rsid w:val="00021244"/>
    <w:rsid w:val="00041DA1"/>
    <w:rsid w:val="00091AC8"/>
    <w:rsid w:val="00101CC2"/>
    <w:rsid w:val="0013252D"/>
    <w:rsid w:val="00133B1A"/>
    <w:rsid w:val="001A685F"/>
    <w:rsid w:val="001A7B14"/>
    <w:rsid w:val="00277C9B"/>
    <w:rsid w:val="002D6874"/>
    <w:rsid w:val="002F10F2"/>
    <w:rsid w:val="003479B8"/>
    <w:rsid w:val="00377111"/>
    <w:rsid w:val="003B1C76"/>
    <w:rsid w:val="00447C31"/>
    <w:rsid w:val="00467F0C"/>
    <w:rsid w:val="00486605"/>
    <w:rsid w:val="004A3E90"/>
    <w:rsid w:val="004B44A4"/>
    <w:rsid w:val="0051550C"/>
    <w:rsid w:val="00547CA0"/>
    <w:rsid w:val="00586FD4"/>
    <w:rsid w:val="0059249A"/>
    <w:rsid w:val="005A3856"/>
    <w:rsid w:val="005A7545"/>
    <w:rsid w:val="005B4E49"/>
    <w:rsid w:val="005C3E85"/>
    <w:rsid w:val="00627444"/>
    <w:rsid w:val="006339E8"/>
    <w:rsid w:val="00634B1D"/>
    <w:rsid w:val="00695D9E"/>
    <w:rsid w:val="00711505"/>
    <w:rsid w:val="00717979"/>
    <w:rsid w:val="0075170D"/>
    <w:rsid w:val="007A06A7"/>
    <w:rsid w:val="007A7EE9"/>
    <w:rsid w:val="0083101C"/>
    <w:rsid w:val="00855B0D"/>
    <w:rsid w:val="0089087B"/>
    <w:rsid w:val="008C0DA3"/>
    <w:rsid w:val="008C2A6C"/>
    <w:rsid w:val="008C2EEA"/>
    <w:rsid w:val="008F0805"/>
    <w:rsid w:val="00922FC0"/>
    <w:rsid w:val="0093074F"/>
    <w:rsid w:val="009715B1"/>
    <w:rsid w:val="00971E11"/>
    <w:rsid w:val="009B33B4"/>
    <w:rsid w:val="00A05161"/>
    <w:rsid w:val="00A134A4"/>
    <w:rsid w:val="00A9111E"/>
    <w:rsid w:val="00AD52E2"/>
    <w:rsid w:val="00AF274D"/>
    <w:rsid w:val="00BE164C"/>
    <w:rsid w:val="00C51C7B"/>
    <w:rsid w:val="00CF7577"/>
    <w:rsid w:val="00D06D79"/>
    <w:rsid w:val="00D54039"/>
    <w:rsid w:val="00D8726B"/>
    <w:rsid w:val="00D87D69"/>
    <w:rsid w:val="00DD1D7C"/>
    <w:rsid w:val="00DD240E"/>
    <w:rsid w:val="00DE777B"/>
    <w:rsid w:val="00E0050A"/>
    <w:rsid w:val="00E21F21"/>
    <w:rsid w:val="00E441FB"/>
    <w:rsid w:val="00E74238"/>
    <w:rsid w:val="00EA6A5D"/>
    <w:rsid w:val="00EB6AF7"/>
    <w:rsid w:val="00EE2F92"/>
    <w:rsid w:val="00EE3690"/>
    <w:rsid w:val="00EF5F6D"/>
    <w:rsid w:val="00F0359F"/>
    <w:rsid w:val="00F05BE4"/>
    <w:rsid w:val="00F219BC"/>
    <w:rsid w:val="00F75229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3E7A4CD"/>
  <w15:docId w15:val="{627387B0-E576-4FEF-9D64-D4917C0C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C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1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5B1"/>
  </w:style>
  <w:style w:type="paragraph" w:styleId="a7">
    <w:name w:val="footer"/>
    <w:basedOn w:val="a"/>
    <w:link w:val="a8"/>
    <w:uiPriority w:val="99"/>
    <w:unhideWhenUsed/>
    <w:rsid w:val="00971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5B1"/>
  </w:style>
  <w:style w:type="paragraph" w:styleId="a9">
    <w:name w:val="Balloon Text"/>
    <w:basedOn w:val="a"/>
    <w:link w:val="aa"/>
    <w:uiPriority w:val="99"/>
    <w:semiHidden/>
    <w:unhideWhenUsed/>
    <w:rsid w:val="00CF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251</dc:creator>
  <cp:lastModifiedBy>288</cp:lastModifiedBy>
  <cp:revision>48</cp:revision>
  <cp:lastPrinted>2025-04-16T03:02:00Z</cp:lastPrinted>
  <dcterms:created xsi:type="dcterms:W3CDTF">2016-05-20T00:29:00Z</dcterms:created>
  <dcterms:modified xsi:type="dcterms:W3CDTF">2025-04-16T03:05:00Z</dcterms:modified>
</cp:coreProperties>
</file>