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EB" w:rsidRDefault="00A5047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11430</wp:posOffset>
                </wp:positionV>
                <wp:extent cx="4486910" cy="736600"/>
                <wp:effectExtent l="0" t="0" r="127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91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84"/>
                              <w:gridCol w:w="236"/>
                              <w:gridCol w:w="838"/>
                              <w:gridCol w:w="1589"/>
                              <w:gridCol w:w="894"/>
                              <w:gridCol w:w="955"/>
                            </w:tblGrid>
                            <w:tr w:rsidR="00275D02" w:rsidRPr="00183F3E" w:rsidTr="00183F3E">
                              <w:trPr>
                                <w:trHeight w:val="230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5D02" w:rsidRPr="00183F3E" w:rsidRDefault="00275D02" w:rsidP="00183F3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047D">
                                    <w:rPr>
                                      <w:rFonts w:hint="eastAsia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在外選挙人名簿番</w:t>
                                  </w:r>
                                  <w:r w:rsidRPr="00A5047D">
                                    <w:rPr>
                                      <w:rFonts w:hint="eastAsia"/>
                                      <w:spacing w:val="6"/>
                                      <w:w w:val="69"/>
                                      <w:kern w:val="0"/>
                                      <w:sz w:val="18"/>
                                      <w:szCs w:val="18"/>
                                      <w:fitText w:val="1127" w:id="-124636953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275D02" w:rsidRPr="00183F3E" w:rsidRDefault="00275D02" w:rsidP="004E2C0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</w:tcPr>
                                <w:p w:rsidR="00275D02" w:rsidRPr="00183F3E" w:rsidRDefault="00275D02" w:rsidP="00183F3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3F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投票区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275D02" w:rsidRPr="00183F3E" w:rsidRDefault="00275D02" w:rsidP="00183F3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3F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　簿　番　号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</w:tcPr>
                                <w:p w:rsidR="00275D02" w:rsidRPr="00183F3E" w:rsidRDefault="00275D02" w:rsidP="00183F3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3F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投票月日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275D02" w:rsidRPr="00183F3E" w:rsidRDefault="00275D02" w:rsidP="00183F3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3F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275D02" w:rsidTr="00183F3E">
                              <w:trPr>
                                <w:trHeight w:val="636"/>
                              </w:trPr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5D02" w:rsidRDefault="00275D02"/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</w:tcPr>
                                <w:p w:rsidR="00275D02" w:rsidRDefault="00275D02"/>
                              </w:tc>
                              <w:tc>
                                <w:tcPr>
                                  <w:tcW w:w="838" w:type="dxa"/>
                                </w:tcPr>
                                <w:p w:rsidR="00275D02" w:rsidRDefault="00275D02"/>
                              </w:tc>
                              <w:tc>
                                <w:tcPr>
                                  <w:tcW w:w="1589" w:type="dxa"/>
                                </w:tcPr>
                                <w:p w:rsidR="00275D02" w:rsidRDefault="00275D02"/>
                              </w:tc>
                              <w:tc>
                                <w:tcPr>
                                  <w:tcW w:w="894" w:type="dxa"/>
                                </w:tcPr>
                                <w:p w:rsidR="00275D02" w:rsidRDefault="00275D02"/>
                                <w:p w:rsidR="00275D02" w:rsidRDefault="00275D02"/>
                              </w:tc>
                              <w:tc>
                                <w:tcPr>
                                  <w:tcW w:w="955" w:type="dxa"/>
                                </w:tcPr>
                                <w:p w:rsidR="00275D02" w:rsidRDefault="00275D02"/>
                              </w:tc>
                            </w:tr>
                          </w:tbl>
                          <w:p w:rsidR="00275D02" w:rsidRDefault="00275D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1.9pt;margin-top:.9pt;width:353.3pt;height: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4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84"/>
                        <w:gridCol w:w="236"/>
                        <w:gridCol w:w="838"/>
                        <w:gridCol w:w="1589"/>
                        <w:gridCol w:w="894"/>
                        <w:gridCol w:w="955"/>
                      </w:tblGrid>
                      <w:tr w:rsidR="00275D02" w:rsidRPr="00183F3E" w:rsidTr="00183F3E">
                        <w:trPr>
                          <w:trHeight w:val="230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5D02" w:rsidRPr="00183F3E" w:rsidRDefault="00275D02" w:rsidP="00183F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047D">
                              <w:rPr>
                                <w:rFonts w:hint="eastAsia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在外選挙人名簿番</w:t>
                            </w:r>
                            <w:r w:rsidRPr="00A5047D">
                              <w:rPr>
                                <w:rFonts w:hint="eastAsia"/>
                                <w:spacing w:val="6"/>
                                <w:w w:val="69"/>
                                <w:kern w:val="0"/>
                                <w:sz w:val="18"/>
                                <w:szCs w:val="18"/>
                                <w:fitText w:val="1127" w:id="-124636953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3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</w:tcPr>
                          <w:p w:rsidR="00275D02" w:rsidRPr="00183F3E" w:rsidRDefault="00275D02" w:rsidP="004E2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</w:tcPr>
                          <w:p w:rsidR="00275D02" w:rsidRPr="00183F3E" w:rsidRDefault="00275D02" w:rsidP="00183F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3F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投票区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275D02" w:rsidRPr="00183F3E" w:rsidRDefault="00275D02" w:rsidP="00183F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3F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　簿　番　号</w:t>
                            </w:r>
                          </w:p>
                        </w:tc>
                        <w:tc>
                          <w:tcPr>
                            <w:tcW w:w="894" w:type="dxa"/>
                          </w:tcPr>
                          <w:p w:rsidR="00275D02" w:rsidRPr="00183F3E" w:rsidRDefault="00275D02" w:rsidP="00183F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3F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投票月日</w:t>
                            </w:r>
                          </w:p>
                        </w:tc>
                        <w:tc>
                          <w:tcPr>
                            <w:tcW w:w="955" w:type="dxa"/>
                          </w:tcPr>
                          <w:p w:rsidR="00275D02" w:rsidRPr="00183F3E" w:rsidRDefault="00275D02" w:rsidP="00183F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3F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c>
                      </w:tr>
                      <w:tr w:rsidR="00275D02" w:rsidTr="00183F3E">
                        <w:trPr>
                          <w:trHeight w:val="636"/>
                        </w:trPr>
                        <w:tc>
                          <w:tcPr>
                            <w:tcW w:w="14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5D02" w:rsidRDefault="00275D02"/>
                        </w:tc>
                        <w:tc>
                          <w:tcPr>
                            <w:tcW w:w="236" w:type="dxa"/>
                            <w:vMerge/>
                            <w:tcBorders>
                              <w:left w:val="single" w:sz="4" w:space="0" w:color="auto"/>
                              <w:bottom w:val="nil"/>
                            </w:tcBorders>
                          </w:tcPr>
                          <w:p w:rsidR="00275D02" w:rsidRDefault="00275D02"/>
                        </w:tc>
                        <w:tc>
                          <w:tcPr>
                            <w:tcW w:w="838" w:type="dxa"/>
                          </w:tcPr>
                          <w:p w:rsidR="00275D02" w:rsidRDefault="00275D02"/>
                        </w:tc>
                        <w:tc>
                          <w:tcPr>
                            <w:tcW w:w="1589" w:type="dxa"/>
                          </w:tcPr>
                          <w:p w:rsidR="00275D02" w:rsidRDefault="00275D02"/>
                        </w:tc>
                        <w:tc>
                          <w:tcPr>
                            <w:tcW w:w="894" w:type="dxa"/>
                          </w:tcPr>
                          <w:p w:rsidR="00275D02" w:rsidRDefault="00275D02"/>
                          <w:p w:rsidR="00275D02" w:rsidRDefault="00275D02"/>
                        </w:tc>
                        <w:tc>
                          <w:tcPr>
                            <w:tcW w:w="955" w:type="dxa"/>
                          </w:tcPr>
                          <w:p w:rsidR="00275D02" w:rsidRDefault="00275D02"/>
                        </w:tc>
                      </w:tr>
                    </w:tbl>
                    <w:p w:rsidR="00275D02" w:rsidRDefault="00275D02"/>
                  </w:txbxContent>
                </v:textbox>
              </v:rect>
            </w:pict>
          </mc:Fallback>
        </mc:AlternateContent>
      </w:r>
    </w:p>
    <w:p w:rsidR="00650DEB" w:rsidRDefault="00A5047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47625</wp:posOffset>
                </wp:positionV>
                <wp:extent cx="363855" cy="368300"/>
                <wp:effectExtent l="1270" t="1270" r="0" b="190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02" w:rsidRPr="00025E0E" w:rsidRDefault="00275D02" w:rsidP="00025E0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025E0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416.5pt;margin-top:3.75pt;width:28.6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" filled="f" stroked="f">
                <v:textbox inset="5.85pt,.7pt,5.85pt,.7pt">
                  <w:txbxContent>
                    <w:p w:rsidR="00275D02" w:rsidRPr="00025E0E" w:rsidRDefault="00275D02" w:rsidP="00025E0E">
                      <w:pPr>
                        <w:rPr>
                          <w:sz w:val="44"/>
                          <w:szCs w:val="44"/>
                        </w:rPr>
                      </w:pPr>
                      <w:r w:rsidRPr="00025E0E">
                        <w:rPr>
                          <w:rFonts w:hint="eastAsia"/>
                          <w:sz w:val="44"/>
                          <w:szCs w:val="44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p w:rsidR="00650DEB" w:rsidRDefault="00650DEB"/>
    <w:p w:rsidR="00650DEB" w:rsidRDefault="00650DEB"/>
    <w:p w:rsidR="00650DEB" w:rsidRPr="000E78C4" w:rsidRDefault="00650DEB" w:rsidP="00977850">
      <w:pPr>
        <w:ind w:firstLineChars="400" w:firstLine="1852"/>
        <w:rPr>
          <w:b/>
          <w:sz w:val="48"/>
          <w:szCs w:val="48"/>
        </w:rPr>
      </w:pPr>
      <w:r w:rsidRPr="000E78C4">
        <w:rPr>
          <w:rFonts w:hint="eastAsia"/>
          <w:b/>
          <w:sz w:val="48"/>
          <w:szCs w:val="48"/>
        </w:rPr>
        <w:t>宣誓書・請求書（期日前投票）</w:t>
      </w:r>
    </w:p>
    <w:p w:rsidR="00650DEB" w:rsidRDefault="00650DEB"/>
    <w:p w:rsidR="009E1370" w:rsidRDefault="009E1370" w:rsidP="009E13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私は、令和　　</w:t>
      </w:r>
      <w:r w:rsidRPr="00CD3EA0">
        <w:rPr>
          <w:rFonts w:hint="eastAsia"/>
          <w:sz w:val="28"/>
          <w:szCs w:val="28"/>
        </w:rPr>
        <w:t>年執行</w:t>
      </w:r>
      <w:r>
        <w:rPr>
          <w:rFonts w:hint="eastAsia"/>
          <w:sz w:val="28"/>
          <w:szCs w:val="28"/>
        </w:rPr>
        <w:t xml:space="preserve">の　　　　　　　　　　　　　　　　　</w:t>
      </w:r>
      <w:r w:rsidRPr="00CD3EA0">
        <w:rPr>
          <w:rFonts w:hint="eastAsia"/>
          <w:sz w:val="28"/>
          <w:szCs w:val="28"/>
        </w:rPr>
        <w:t>の当日、</w:t>
      </w:r>
    </w:p>
    <w:p w:rsidR="009E1370" w:rsidRPr="00202001" w:rsidRDefault="009E1370" w:rsidP="009E1370">
      <w:pPr>
        <w:rPr>
          <w:szCs w:val="21"/>
        </w:rPr>
      </w:pPr>
    </w:p>
    <w:p w:rsidR="009E1370" w:rsidRDefault="009E1370" w:rsidP="009E1370">
      <w:pPr>
        <w:rPr>
          <w:sz w:val="28"/>
          <w:szCs w:val="28"/>
        </w:rPr>
      </w:pPr>
      <w:r w:rsidRPr="00CD3EA0">
        <w:rPr>
          <w:rFonts w:hint="eastAsia"/>
          <w:sz w:val="28"/>
          <w:szCs w:val="28"/>
        </w:rPr>
        <w:t>下記の</w:t>
      </w:r>
      <w:r>
        <w:rPr>
          <w:rFonts w:hint="eastAsia"/>
          <w:sz w:val="28"/>
          <w:szCs w:val="28"/>
        </w:rPr>
        <w:t>いずれかの</w:t>
      </w:r>
      <w:r w:rsidRPr="00CD3EA0">
        <w:rPr>
          <w:rFonts w:hint="eastAsia"/>
          <w:sz w:val="28"/>
          <w:szCs w:val="28"/>
        </w:rPr>
        <w:t>事由に該当する見込みです。</w:t>
      </w:r>
    </w:p>
    <w:p w:rsidR="00650DEB" w:rsidRPr="00942EE2" w:rsidRDefault="00650DEB">
      <w:bookmarkStart w:id="0" w:name="_GoBack"/>
      <w:bookmarkEnd w:id="0"/>
    </w:p>
    <w:p w:rsidR="00650DEB" w:rsidRDefault="00A5047D" w:rsidP="002026FC">
      <w:pPr>
        <w:spacing w:afterLines="50" w:after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46355</wp:posOffset>
                </wp:positionV>
                <wp:extent cx="5591175" cy="28384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9B9" w:rsidRDefault="008D49B9" w:rsidP="008D49B9"/>
                          <w:p w:rsidR="008D49B9" w:rsidRPr="00375BCA" w:rsidRDefault="008D49B9" w:rsidP="008D49B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仕事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学業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地域行事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冠婚葬祭</w:t>
                            </w:r>
                            <w:r w:rsidRPr="00375BCA">
                              <w:rPr>
                                <w:sz w:val="24"/>
                              </w:rPr>
                              <w:t>その他の用務に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従事</w:t>
                            </w:r>
                          </w:p>
                          <w:p w:rsidR="008D49B9" w:rsidRPr="00375BCA" w:rsidRDefault="008D49B9" w:rsidP="008D49B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用事又は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事故のため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投票所の</w:t>
                            </w:r>
                            <w:r w:rsidRPr="00375BCA">
                              <w:rPr>
                                <w:sz w:val="24"/>
                              </w:rPr>
                              <w:t>ある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区域</w:t>
                            </w:r>
                            <w:r w:rsidRPr="00375BCA">
                              <w:rPr>
                                <w:sz w:val="24"/>
                              </w:rPr>
                              <w:t>の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外に</w:t>
                            </w:r>
                            <w:r w:rsidRPr="00375BCA">
                              <w:rPr>
                                <w:sz w:val="24"/>
                              </w:rPr>
                              <w:t>外出・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旅行</w:t>
                            </w:r>
                            <w:r w:rsidRPr="00375BCA">
                              <w:rPr>
                                <w:sz w:val="24"/>
                              </w:rPr>
                              <w:t>・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滞在</w:t>
                            </w:r>
                          </w:p>
                          <w:p w:rsidR="008D49B9" w:rsidRPr="00375BCA" w:rsidRDefault="008D49B9" w:rsidP="008D49B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疾病、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負傷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出産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老衰</w:t>
                            </w:r>
                            <w:r w:rsidRPr="00375BCA">
                              <w:rPr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身体障害等</w:t>
                            </w:r>
                            <w:r w:rsidRPr="00375BCA">
                              <w:rPr>
                                <w:sz w:val="24"/>
                              </w:rPr>
                              <w:t>のため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歩行が</w:t>
                            </w:r>
                            <w:r w:rsidRPr="00375BCA">
                              <w:rPr>
                                <w:sz w:val="24"/>
                              </w:rPr>
                              <w:t>困難又は刑事施設等に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収容</w:t>
                            </w:r>
                          </w:p>
                          <w:p w:rsidR="008D49B9" w:rsidRPr="00375BCA" w:rsidRDefault="008D49B9" w:rsidP="008D49B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交通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至難の島等に居住</w:t>
                            </w:r>
                            <w:r w:rsidRPr="00375BCA">
                              <w:rPr>
                                <w:sz w:val="24"/>
                              </w:rPr>
                              <w:t>・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滞在</w:t>
                            </w:r>
                          </w:p>
                          <w:p w:rsidR="008D49B9" w:rsidRPr="00375BCA" w:rsidRDefault="008D49B9" w:rsidP="008D49B9">
                            <w:pPr>
                              <w:rPr>
                                <w:sz w:val="24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住所移転のため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375BCA">
                              <w:rPr>
                                <w:sz w:val="24"/>
                              </w:rPr>
                              <w:t>本市町村以外に居住</w:t>
                            </w:r>
                          </w:p>
                          <w:p w:rsidR="008D49B9" w:rsidRPr="00375BCA" w:rsidRDefault="008D49B9" w:rsidP="008D49B9">
                            <w:pPr>
                              <w:rPr>
                                <w:sz w:val="20"/>
                              </w:rPr>
                            </w:pP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75BCA">
                              <w:rPr>
                                <w:sz w:val="24"/>
                              </w:rPr>
                              <w:t>天災又は</w:t>
                            </w:r>
                            <w:r w:rsidRPr="00375BCA">
                              <w:rPr>
                                <w:rFonts w:hint="eastAsia"/>
                                <w:sz w:val="24"/>
                              </w:rPr>
                              <w:t>悪天候により</w:t>
                            </w:r>
                            <w:r w:rsidRPr="00375BCA">
                              <w:rPr>
                                <w:sz w:val="24"/>
                              </w:rPr>
                              <w:t>投票所に行くことが困難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.5pt;margin-top:3.65pt;width:440.25pt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" fillcolor="window" strokeweight=".5pt">
                <v:path arrowok="t"/>
                <v:textbox>
                  <w:txbxContent>
                    <w:p w:rsidR="008D49B9" w:rsidRDefault="008D49B9" w:rsidP="008D49B9"/>
                    <w:p w:rsidR="008D49B9" w:rsidRPr="00375BCA" w:rsidRDefault="008D49B9" w:rsidP="008D49B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仕事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学業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地域行事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冠婚葬祭</w:t>
                      </w:r>
                      <w:r w:rsidRPr="00375BCA">
                        <w:rPr>
                          <w:sz w:val="24"/>
                        </w:rPr>
                        <w:t>その他の用務に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従事</w:t>
                      </w:r>
                    </w:p>
                    <w:p w:rsidR="008D49B9" w:rsidRPr="00375BCA" w:rsidRDefault="008D49B9" w:rsidP="008D49B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用事又は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事故のため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投票所の</w:t>
                      </w:r>
                      <w:r w:rsidRPr="00375BCA">
                        <w:rPr>
                          <w:sz w:val="24"/>
                        </w:rPr>
                        <w:t>ある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区域</w:t>
                      </w:r>
                      <w:r w:rsidRPr="00375BCA">
                        <w:rPr>
                          <w:sz w:val="24"/>
                        </w:rPr>
                        <w:t>の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外に</w:t>
                      </w:r>
                      <w:r w:rsidRPr="00375BCA">
                        <w:rPr>
                          <w:sz w:val="24"/>
                        </w:rPr>
                        <w:t>外出・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旅行</w:t>
                      </w:r>
                      <w:r w:rsidRPr="00375BCA">
                        <w:rPr>
                          <w:sz w:val="24"/>
                        </w:rPr>
                        <w:t>・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滞在</w:t>
                      </w:r>
                    </w:p>
                    <w:p w:rsidR="008D49B9" w:rsidRPr="00375BCA" w:rsidRDefault="008D49B9" w:rsidP="008D49B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疾病、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負傷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出産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老衰</w:t>
                      </w:r>
                      <w:r w:rsidRPr="00375BCA">
                        <w:rPr>
                          <w:sz w:val="24"/>
                        </w:rPr>
                        <w:t>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身体障害等</w:t>
                      </w:r>
                      <w:r w:rsidRPr="00375BCA">
                        <w:rPr>
                          <w:sz w:val="24"/>
                        </w:rPr>
                        <w:t>のため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歩行が</w:t>
                      </w:r>
                      <w:r w:rsidRPr="00375BCA">
                        <w:rPr>
                          <w:sz w:val="24"/>
                        </w:rPr>
                        <w:t>困難又は刑事施設等に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収容</w:t>
                      </w:r>
                    </w:p>
                    <w:p w:rsidR="008D49B9" w:rsidRPr="00375BCA" w:rsidRDefault="008D49B9" w:rsidP="008D49B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交通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至難の島等に居住</w:t>
                      </w:r>
                      <w:r w:rsidRPr="00375BCA">
                        <w:rPr>
                          <w:sz w:val="24"/>
                        </w:rPr>
                        <w:t>・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滞在</w:t>
                      </w:r>
                    </w:p>
                    <w:p w:rsidR="008D49B9" w:rsidRPr="00375BCA" w:rsidRDefault="008D49B9" w:rsidP="008D49B9">
                      <w:pPr>
                        <w:rPr>
                          <w:sz w:val="24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住所移転のため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、</w:t>
                      </w:r>
                      <w:r w:rsidRPr="00375BCA">
                        <w:rPr>
                          <w:sz w:val="24"/>
                        </w:rPr>
                        <w:t>本市町村以外に居住</w:t>
                      </w:r>
                    </w:p>
                    <w:p w:rsidR="008D49B9" w:rsidRPr="00375BCA" w:rsidRDefault="008D49B9" w:rsidP="008D49B9">
                      <w:pPr>
                        <w:rPr>
                          <w:sz w:val="20"/>
                        </w:rPr>
                      </w:pPr>
                      <w:r w:rsidRPr="00375BCA"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75BCA">
                        <w:rPr>
                          <w:sz w:val="24"/>
                        </w:rPr>
                        <w:t>天災又は</w:t>
                      </w:r>
                      <w:r w:rsidRPr="00375BCA">
                        <w:rPr>
                          <w:rFonts w:hint="eastAsia"/>
                          <w:sz w:val="24"/>
                        </w:rPr>
                        <w:t>悪天候により</w:t>
                      </w:r>
                      <w:r w:rsidRPr="00375BCA">
                        <w:rPr>
                          <w:sz w:val="24"/>
                        </w:rPr>
                        <w:t>投票所に行くことが困難</w:t>
                      </w:r>
                    </w:p>
                  </w:txbxContent>
                </v:textbox>
              </v:shape>
            </w:pict>
          </mc:Fallback>
        </mc:AlternateContent>
      </w:r>
    </w:p>
    <w:p w:rsidR="00650DEB" w:rsidRDefault="00650DEB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8D49B9" w:rsidRDefault="008D49B9"/>
    <w:p w:rsidR="00CD3EA0" w:rsidRPr="00523121" w:rsidRDefault="002026FC">
      <w:pPr>
        <w:rPr>
          <w:b/>
          <w:sz w:val="28"/>
          <w:szCs w:val="28"/>
        </w:rPr>
      </w:pPr>
      <w:r w:rsidRPr="002026FC">
        <w:rPr>
          <w:rFonts w:hint="eastAsia"/>
          <w:sz w:val="28"/>
          <w:szCs w:val="28"/>
        </w:rPr>
        <w:t xml:space="preserve">　</w:t>
      </w:r>
      <w:r w:rsidRPr="000E78C4">
        <w:rPr>
          <w:rFonts w:hint="eastAsia"/>
          <w:b/>
          <w:sz w:val="28"/>
          <w:szCs w:val="28"/>
        </w:rPr>
        <w:t>上記は、真実であることを誓い、あわせて投票用紙を請求します。</w:t>
      </w:r>
    </w:p>
    <w:p w:rsidR="00CD3EA0" w:rsidRPr="002026FC" w:rsidRDefault="002026FC">
      <w:pPr>
        <w:rPr>
          <w:sz w:val="24"/>
        </w:rPr>
      </w:pPr>
      <w:r>
        <w:rPr>
          <w:rFonts w:hint="eastAsia"/>
        </w:rPr>
        <w:t xml:space="preserve">　　</w:t>
      </w:r>
      <w:r w:rsidR="00C62AC4" w:rsidRPr="00C62AC4">
        <w:rPr>
          <w:rFonts w:hint="eastAsia"/>
          <w:sz w:val="24"/>
        </w:rPr>
        <w:t>令　和</w:t>
      </w:r>
      <w:r w:rsidR="00B921EB">
        <w:rPr>
          <w:rFonts w:hint="eastAsia"/>
          <w:sz w:val="24"/>
        </w:rPr>
        <w:t xml:space="preserve">　</w:t>
      </w:r>
      <w:r w:rsidR="00EF5CB4">
        <w:rPr>
          <w:rFonts w:hint="eastAsia"/>
          <w:sz w:val="24"/>
        </w:rPr>
        <w:t xml:space="preserve">　　</w:t>
      </w:r>
      <w:r w:rsidR="00B921EB">
        <w:rPr>
          <w:rFonts w:hint="eastAsia"/>
          <w:sz w:val="24"/>
        </w:rPr>
        <w:t xml:space="preserve">　</w:t>
      </w:r>
      <w:r w:rsidRPr="002026FC">
        <w:rPr>
          <w:rFonts w:hint="eastAsia"/>
          <w:sz w:val="24"/>
        </w:rPr>
        <w:t>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2132"/>
        <w:gridCol w:w="1382"/>
        <w:gridCol w:w="1008"/>
        <w:gridCol w:w="870"/>
        <w:gridCol w:w="3057"/>
      </w:tblGrid>
      <w:tr w:rsidR="000E78C4" w:rsidTr="00183F3E">
        <w:trPr>
          <w:trHeight w:val="688"/>
        </w:trPr>
        <w:tc>
          <w:tcPr>
            <w:tcW w:w="1018" w:type="dxa"/>
            <w:vAlign w:val="center"/>
          </w:tcPr>
          <w:p w:rsidR="000E78C4" w:rsidRDefault="000E78C4" w:rsidP="009E47D8">
            <w:r>
              <w:rPr>
                <w:rFonts w:hint="eastAsia"/>
              </w:rPr>
              <w:t>氏　　名</w:t>
            </w:r>
          </w:p>
        </w:tc>
        <w:tc>
          <w:tcPr>
            <w:tcW w:w="3514" w:type="dxa"/>
            <w:gridSpan w:val="2"/>
          </w:tcPr>
          <w:p w:rsidR="000E78C4" w:rsidRDefault="000E78C4"/>
          <w:p w:rsidR="00BB2FD4" w:rsidRDefault="00BB2FD4"/>
        </w:tc>
        <w:tc>
          <w:tcPr>
            <w:tcW w:w="1008" w:type="dxa"/>
            <w:vAlign w:val="center"/>
          </w:tcPr>
          <w:p w:rsidR="000E78C4" w:rsidRDefault="000E78C4" w:rsidP="009E47D8">
            <w:r>
              <w:rPr>
                <w:rFonts w:hint="eastAsia"/>
              </w:rPr>
              <w:t>生年月日</w:t>
            </w:r>
          </w:p>
        </w:tc>
        <w:tc>
          <w:tcPr>
            <w:tcW w:w="870" w:type="dxa"/>
            <w:tcBorders>
              <w:right w:val="single" w:sz="4" w:space="0" w:color="FFFFFF"/>
            </w:tcBorders>
            <w:vAlign w:val="center"/>
          </w:tcPr>
          <w:p w:rsidR="000E78C4" w:rsidRPr="00183F3E" w:rsidRDefault="000E78C4" w:rsidP="0099416B">
            <w:pPr>
              <w:rPr>
                <w:sz w:val="16"/>
                <w:szCs w:val="16"/>
              </w:rPr>
            </w:pPr>
            <w:r w:rsidRPr="00183F3E">
              <w:rPr>
                <w:rFonts w:hint="eastAsia"/>
                <w:sz w:val="16"/>
                <w:szCs w:val="16"/>
              </w:rPr>
              <w:t>明治</w:t>
            </w:r>
          </w:p>
          <w:p w:rsidR="000E78C4" w:rsidRPr="00183F3E" w:rsidRDefault="000E78C4" w:rsidP="0099416B">
            <w:pPr>
              <w:rPr>
                <w:sz w:val="16"/>
                <w:szCs w:val="16"/>
              </w:rPr>
            </w:pPr>
            <w:r w:rsidRPr="00183F3E">
              <w:rPr>
                <w:rFonts w:hint="eastAsia"/>
                <w:sz w:val="16"/>
                <w:szCs w:val="16"/>
              </w:rPr>
              <w:t>大正</w:t>
            </w:r>
          </w:p>
          <w:p w:rsidR="000E78C4" w:rsidRPr="00183F3E" w:rsidRDefault="000E78C4" w:rsidP="000E78C4">
            <w:pPr>
              <w:rPr>
                <w:sz w:val="16"/>
                <w:szCs w:val="16"/>
              </w:rPr>
            </w:pPr>
            <w:r w:rsidRPr="00183F3E">
              <w:rPr>
                <w:rFonts w:hint="eastAsia"/>
                <w:sz w:val="16"/>
                <w:szCs w:val="16"/>
              </w:rPr>
              <w:t>昭和</w:t>
            </w:r>
          </w:p>
          <w:p w:rsidR="00275D02" w:rsidRPr="00183F3E" w:rsidRDefault="00275D02" w:rsidP="000E78C4">
            <w:pPr>
              <w:rPr>
                <w:szCs w:val="21"/>
              </w:rPr>
            </w:pPr>
            <w:r w:rsidRPr="00183F3E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057" w:type="dxa"/>
            <w:tcBorders>
              <w:left w:val="single" w:sz="4" w:space="0" w:color="FFFFFF"/>
            </w:tcBorders>
            <w:vAlign w:val="center"/>
          </w:tcPr>
          <w:p w:rsidR="000E78C4" w:rsidRPr="00183F3E" w:rsidRDefault="000E78C4" w:rsidP="00183F3E">
            <w:pPr>
              <w:ind w:left="659"/>
              <w:rPr>
                <w:szCs w:val="21"/>
              </w:rPr>
            </w:pPr>
            <w:r w:rsidRPr="00183F3E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E47D8" w:rsidTr="00183F3E">
        <w:trPr>
          <w:trHeight w:val="660"/>
        </w:trPr>
        <w:tc>
          <w:tcPr>
            <w:tcW w:w="3150" w:type="dxa"/>
            <w:gridSpan w:val="2"/>
            <w:vAlign w:val="center"/>
          </w:tcPr>
          <w:p w:rsidR="009E47D8" w:rsidRDefault="00FB331C" w:rsidP="009E47D8">
            <w:r>
              <w:rPr>
                <w:rFonts w:hint="eastAsia"/>
              </w:rPr>
              <w:t>現　　　　　　住</w:t>
            </w:r>
            <w:r w:rsidR="009E47D8">
              <w:rPr>
                <w:rFonts w:hint="eastAsia"/>
              </w:rPr>
              <w:t xml:space="preserve">　　　　　　所</w:t>
            </w:r>
          </w:p>
        </w:tc>
        <w:tc>
          <w:tcPr>
            <w:tcW w:w="6317" w:type="dxa"/>
            <w:gridSpan w:val="4"/>
            <w:vAlign w:val="center"/>
          </w:tcPr>
          <w:p w:rsidR="00BB2FD4" w:rsidRDefault="00BB2FD4" w:rsidP="00BB2FD4"/>
        </w:tc>
      </w:tr>
      <w:tr w:rsidR="009E47D8" w:rsidTr="00183F3E">
        <w:trPr>
          <w:trHeight w:val="660"/>
        </w:trPr>
        <w:tc>
          <w:tcPr>
            <w:tcW w:w="3150" w:type="dxa"/>
            <w:gridSpan w:val="2"/>
            <w:vAlign w:val="center"/>
          </w:tcPr>
          <w:p w:rsidR="009E47D8" w:rsidRDefault="00F236C8" w:rsidP="00183F3E">
            <w:pPr>
              <w:jc w:val="center"/>
            </w:pPr>
            <w:r w:rsidRPr="00BB7A42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(</w:t>
            </w:r>
            <w:r w:rsidRPr="00BB7A42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在外</w:t>
            </w:r>
            <w:r w:rsidRPr="00BB7A42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)</w:t>
            </w:r>
            <w:r w:rsidRPr="00BB7A42">
              <w:rPr>
                <w:rFonts w:hint="eastAsia"/>
                <w:spacing w:val="2"/>
                <w:w w:val="77"/>
                <w:kern w:val="0"/>
                <w:fitText w:val="2865" w:id="-1246368768"/>
              </w:rPr>
              <w:t>選挙人名簿に記載されている住</w:t>
            </w:r>
            <w:r w:rsidRPr="00BB7A42">
              <w:rPr>
                <w:rFonts w:hint="eastAsia"/>
                <w:spacing w:val="-15"/>
                <w:w w:val="77"/>
                <w:kern w:val="0"/>
                <w:fitText w:val="2865" w:id="-1246368768"/>
              </w:rPr>
              <w:t>所</w:t>
            </w:r>
          </w:p>
        </w:tc>
        <w:tc>
          <w:tcPr>
            <w:tcW w:w="6317" w:type="dxa"/>
            <w:gridSpan w:val="4"/>
            <w:vAlign w:val="center"/>
          </w:tcPr>
          <w:p w:rsidR="009E47D8" w:rsidRDefault="009E47D8" w:rsidP="00BB2FD4"/>
        </w:tc>
      </w:tr>
    </w:tbl>
    <w:p w:rsidR="00CD3EA0" w:rsidRDefault="003F4432">
      <w:r>
        <w:rPr>
          <w:rFonts w:hint="eastAsia"/>
        </w:rPr>
        <w:t>備考　「</w:t>
      </w:r>
      <w:r w:rsidR="00F236C8">
        <w:rPr>
          <w:rFonts w:hint="eastAsia"/>
        </w:rPr>
        <w:t>(</w:t>
      </w:r>
      <w:r w:rsidR="00F236C8">
        <w:rPr>
          <w:rFonts w:hint="eastAsia"/>
        </w:rPr>
        <w:t>在外</w:t>
      </w:r>
      <w:r w:rsidR="00F236C8">
        <w:rPr>
          <w:rFonts w:hint="eastAsia"/>
        </w:rPr>
        <w:t>)</w:t>
      </w:r>
      <w:r>
        <w:rPr>
          <w:rFonts w:hint="eastAsia"/>
        </w:rPr>
        <w:t>選挙人名簿に記載されている住所」欄は、現住所と異なる場合のみ記載してください。</w:t>
      </w:r>
    </w:p>
    <w:p w:rsidR="00494635" w:rsidRDefault="00494635" w:rsidP="00D83A69"/>
    <w:p w:rsidR="009E47D8" w:rsidRDefault="00EF5CB4" w:rsidP="00EF5CB4">
      <w:pPr>
        <w:ind w:firstLineChars="2100" w:firstLine="5482"/>
        <w:rPr>
          <w:sz w:val="28"/>
          <w:szCs w:val="28"/>
        </w:rPr>
      </w:pPr>
      <w:r>
        <w:rPr>
          <w:rFonts w:hint="eastAsia"/>
          <w:sz w:val="28"/>
          <w:szCs w:val="28"/>
        </w:rPr>
        <w:t>坂祝町</w:t>
      </w:r>
      <w:r w:rsidR="00D83A69" w:rsidRPr="00D83A69">
        <w:rPr>
          <w:rFonts w:hint="eastAsia"/>
          <w:sz w:val="28"/>
          <w:szCs w:val="28"/>
        </w:rPr>
        <w:t xml:space="preserve">期日前投票所投票管理者　</w:t>
      </w:r>
      <w:r w:rsidR="00494635">
        <w:rPr>
          <w:rFonts w:hint="eastAsia"/>
          <w:sz w:val="28"/>
          <w:szCs w:val="28"/>
        </w:rPr>
        <w:t>様</w:t>
      </w:r>
    </w:p>
    <w:p w:rsidR="00494635" w:rsidRDefault="00494635" w:rsidP="00D83A6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F47F8">
        <w:rPr>
          <w:rFonts w:hint="eastAsia"/>
          <w:szCs w:val="21"/>
        </w:rPr>
        <w:t xml:space="preserve">　　　　　　　　　　　　　　　　　　　　　　　　　　　　　　　</w:t>
      </w:r>
      <w:r w:rsidR="007F47F8">
        <w:rPr>
          <w:rFonts w:hint="eastAsia"/>
          <w:szCs w:val="21"/>
        </w:rPr>
        <w:t>(</w:t>
      </w:r>
      <w:r w:rsidR="00523121">
        <w:rPr>
          <w:rFonts w:hint="eastAsia"/>
          <w:szCs w:val="21"/>
        </w:rPr>
        <w:t>409</w:t>
      </w:r>
      <w:r w:rsidR="007F47F8">
        <w:rPr>
          <w:rFonts w:hint="eastAsia"/>
          <w:szCs w:val="21"/>
        </w:rPr>
        <w:t>)</w:t>
      </w:r>
    </w:p>
    <w:sectPr w:rsidR="00494635" w:rsidSect="00650DEB">
      <w:pgSz w:w="11906" w:h="16838" w:code="9"/>
      <w:pgMar w:top="567" w:right="454" w:bottom="567" w:left="1134" w:header="851" w:footer="992" w:gutter="0"/>
      <w:cols w:space="425"/>
      <w:docGrid w:type="linesAndChars" w:linePitch="29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42" w:rsidRDefault="00BB7A42" w:rsidP="00436F6E">
      <w:r>
        <w:separator/>
      </w:r>
    </w:p>
  </w:endnote>
  <w:endnote w:type="continuationSeparator" w:id="0">
    <w:p w:rsidR="00BB7A42" w:rsidRDefault="00BB7A42" w:rsidP="004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42" w:rsidRDefault="00BB7A42" w:rsidP="00436F6E">
      <w:r>
        <w:separator/>
      </w:r>
    </w:p>
  </w:footnote>
  <w:footnote w:type="continuationSeparator" w:id="0">
    <w:p w:rsidR="00BB7A42" w:rsidRDefault="00BB7A42" w:rsidP="0043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1083"/>
    <w:multiLevelType w:val="hybridMultilevel"/>
    <w:tmpl w:val="9DD46DEC"/>
    <w:lvl w:ilvl="0" w:tplc="768AEC72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47025E07"/>
    <w:multiLevelType w:val="hybridMultilevel"/>
    <w:tmpl w:val="EBEA0914"/>
    <w:lvl w:ilvl="0" w:tplc="41C0B70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8C85A98"/>
    <w:multiLevelType w:val="hybridMultilevel"/>
    <w:tmpl w:val="B906CC98"/>
    <w:lvl w:ilvl="0" w:tplc="4B2C4440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2221741"/>
    <w:multiLevelType w:val="hybridMultilevel"/>
    <w:tmpl w:val="9968D418"/>
    <w:lvl w:ilvl="0" w:tplc="5E4E64C6">
      <w:start w:val="1"/>
      <w:numFmt w:val="aiueo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26E2F2FC">
      <w:start w:val="1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EB"/>
    <w:rsid w:val="00025E0E"/>
    <w:rsid w:val="00094D7C"/>
    <w:rsid w:val="000E78C4"/>
    <w:rsid w:val="000F0B14"/>
    <w:rsid w:val="00113266"/>
    <w:rsid w:val="00153A28"/>
    <w:rsid w:val="00173ADC"/>
    <w:rsid w:val="00183F3E"/>
    <w:rsid w:val="001923B1"/>
    <w:rsid w:val="002026FC"/>
    <w:rsid w:val="00241809"/>
    <w:rsid w:val="00245644"/>
    <w:rsid w:val="002703B3"/>
    <w:rsid w:val="00275D02"/>
    <w:rsid w:val="002A0FA8"/>
    <w:rsid w:val="002B5674"/>
    <w:rsid w:val="00327193"/>
    <w:rsid w:val="003307D0"/>
    <w:rsid w:val="003E492F"/>
    <w:rsid w:val="003F4432"/>
    <w:rsid w:val="004247F8"/>
    <w:rsid w:val="00436F6E"/>
    <w:rsid w:val="00494635"/>
    <w:rsid w:val="004C1F5B"/>
    <w:rsid w:val="004E2C01"/>
    <w:rsid w:val="00517318"/>
    <w:rsid w:val="00523121"/>
    <w:rsid w:val="005D2666"/>
    <w:rsid w:val="005D28B3"/>
    <w:rsid w:val="005E73FF"/>
    <w:rsid w:val="00614EB3"/>
    <w:rsid w:val="006424A5"/>
    <w:rsid w:val="00650DEB"/>
    <w:rsid w:val="00674F68"/>
    <w:rsid w:val="00696F51"/>
    <w:rsid w:val="006A5016"/>
    <w:rsid w:val="006B0805"/>
    <w:rsid w:val="006B3AEC"/>
    <w:rsid w:val="00706EE2"/>
    <w:rsid w:val="0074003D"/>
    <w:rsid w:val="007910CF"/>
    <w:rsid w:val="007C71B5"/>
    <w:rsid w:val="007F24E7"/>
    <w:rsid w:val="007F47F8"/>
    <w:rsid w:val="008375F1"/>
    <w:rsid w:val="008621CF"/>
    <w:rsid w:val="008A66DC"/>
    <w:rsid w:val="008D0700"/>
    <w:rsid w:val="008D49B9"/>
    <w:rsid w:val="008D7FB8"/>
    <w:rsid w:val="00942EE2"/>
    <w:rsid w:val="009758FB"/>
    <w:rsid w:val="00977850"/>
    <w:rsid w:val="0098026B"/>
    <w:rsid w:val="0099416B"/>
    <w:rsid w:val="009E1370"/>
    <w:rsid w:val="009E47D8"/>
    <w:rsid w:val="00A01831"/>
    <w:rsid w:val="00A5047D"/>
    <w:rsid w:val="00A711A5"/>
    <w:rsid w:val="00AB0E06"/>
    <w:rsid w:val="00AC551C"/>
    <w:rsid w:val="00B921EB"/>
    <w:rsid w:val="00BB2FD4"/>
    <w:rsid w:val="00BB7A42"/>
    <w:rsid w:val="00BF585D"/>
    <w:rsid w:val="00C62AC4"/>
    <w:rsid w:val="00C712C4"/>
    <w:rsid w:val="00CC0EAC"/>
    <w:rsid w:val="00CD3EA0"/>
    <w:rsid w:val="00D3528C"/>
    <w:rsid w:val="00D83A69"/>
    <w:rsid w:val="00DB30FD"/>
    <w:rsid w:val="00DB6C8E"/>
    <w:rsid w:val="00DE6694"/>
    <w:rsid w:val="00EB2D6B"/>
    <w:rsid w:val="00EF5CB4"/>
    <w:rsid w:val="00F236C8"/>
    <w:rsid w:val="00F96A20"/>
    <w:rsid w:val="00FA3B46"/>
    <w:rsid w:val="00FB22A3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C5B02-E1B7-4D95-AF97-82311034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33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6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6F6E"/>
    <w:rPr>
      <w:kern w:val="2"/>
      <w:sz w:val="21"/>
      <w:szCs w:val="24"/>
    </w:rPr>
  </w:style>
  <w:style w:type="paragraph" w:styleId="a7">
    <w:name w:val="footer"/>
    <w:basedOn w:val="a"/>
    <w:link w:val="a8"/>
    <w:rsid w:val="00436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6F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301</cp:lastModifiedBy>
  <cp:revision>5</cp:revision>
  <cp:lastPrinted>2017-10-18T04:18:00Z</cp:lastPrinted>
  <dcterms:created xsi:type="dcterms:W3CDTF">2023-03-08T02:23:00Z</dcterms:created>
  <dcterms:modified xsi:type="dcterms:W3CDTF">2023-03-08T06:43:00Z</dcterms:modified>
</cp:coreProperties>
</file>